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53D0" w14:textId="77777777" w:rsidR="00765832" w:rsidRDefault="00765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1229"/>
        <w:gridCol w:w="23"/>
        <w:gridCol w:w="998"/>
        <w:gridCol w:w="255"/>
        <w:gridCol w:w="2268"/>
        <w:gridCol w:w="762"/>
        <w:gridCol w:w="1215"/>
        <w:gridCol w:w="1410"/>
      </w:tblGrid>
      <w:tr w:rsidR="00765832" w14:paraId="28EAC825" w14:textId="77777777">
        <w:tc>
          <w:tcPr>
            <w:tcW w:w="10470" w:type="dxa"/>
            <w:gridSpan w:val="9"/>
            <w:shd w:val="clear" w:color="auto" w:fill="D9D9D9"/>
          </w:tcPr>
          <w:p w14:paraId="2B4C4B20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About the NDIS Participant</w:t>
            </w:r>
          </w:p>
        </w:tc>
      </w:tr>
      <w:tr w:rsidR="00765832" w14:paraId="577C1089" w14:textId="77777777" w:rsidTr="001D0460">
        <w:tc>
          <w:tcPr>
            <w:tcW w:w="2310" w:type="dxa"/>
            <w:shd w:val="clear" w:color="auto" w:fill="F2F2F2"/>
          </w:tcPr>
          <w:p w14:paraId="520CEBC9" w14:textId="77777777" w:rsidR="00765832" w:rsidRDefault="00000000">
            <w:r>
              <w:t>NDIS Number</w:t>
            </w:r>
          </w:p>
        </w:tc>
        <w:tc>
          <w:tcPr>
            <w:tcW w:w="2505" w:type="dxa"/>
            <w:gridSpan w:val="4"/>
            <w:shd w:val="clear" w:color="auto" w:fill="E8D8F4"/>
          </w:tcPr>
          <w:p w14:paraId="54BE6EA3" w14:textId="77777777" w:rsidR="00765832" w:rsidRDefault="00765832"/>
        </w:tc>
        <w:tc>
          <w:tcPr>
            <w:tcW w:w="3030" w:type="dxa"/>
            <w:gridSpan w:val="2"/>
            <w:shd w:val="clear" w:color="auto" w:fill="F2F2F2"/>
          </w:tcPr>
          <w:p w14:paraId="28A73D48" w14:textId="77777777" w:rsidR="00765832" w:rsidRDefault="00000000">
            <w:r>
              <w:t>Request Date</w:t>
            </w:r>
          </w:p>
        </w:tc>
        <w:tc>
          <w:tcPr>
            <w:tcW w:w="2625" w:type="dxa"/>
            <w:gridSpan w:val="2"/>
            <w:shd w:val="clear" w:color="auto" w:fill="E8D8F4"/>
          </w:tcPr>
          <w:p w14:paraId="32E6B35F" w14:textId="77777777" w:rsidR="00765832" w:rsidRDefault="00765832"/>
        </w:tc>
      </w:tr>
      <w:tr w:rsidR="00765832" w14:paraId="71AE8852" w14:textId="77777777" w:rsidTr="001D0460">
        <w:tc>
          <w:tcPr>
            <w:tcW w:w="2310" w:type="dxa"/>
            <w:shd w:val="clear" w:color="auto" w:fill="F2F2F2"/>
          </w:tcPr>
          <w:p w14:paraId="4D934D7B" w14:textId="77777777" w:rsidR="00765832" w:rsidRDefault="00000000">
            <w:r>
              <w:t>First Name</w:t>
            </w:r>
          </w:p>
        </w:tc>
        <w:tc>
          <w:tcPr>
            <w:tcW w:w="2505" w:type="dxa"/>
            <w:gridSpan w:val="4"/>
            <w:shd w:val="clear" w:color="auto" w:fill="E8D8F4"/>
          </w:tcPr>
          <w:p w14:paraId="27104F3D" w14:textId="77777777" w:rsidR="00765832" w:rsidRDefault="00765832"/>
        </w:tc>
        <w:tc>
          <w:tcPr>
            <w:tcW w:w="3030" w:type="dxa"/>
            <w:gridSpan w:val="2"/>
            <w:shd w:val="clear" w:color="auto" w:fill="F2F2F2"/>
          </w:tcPr>
          <w:p w14:paraId="37BC8BB0" w14:textId="77777777" w:rsidR="00765832" w:rsidRDefault="00000000">
            <w:r>
              <w:t>Middle Name</w:t>
            </w:r>
          </w:p>
        </w:tc>
        <w:tc>
          <w:tcPr>
            <w:tcW w:w="2625" w:type="dxa"/>
            <w:gridSpan w:val="2"/>
            <w:shd w:val="clear" w:color="auto" w:fill="E8D8F4"/>
          </w:tcPr>
          <w:p w14:paraId="57479F13" w14:textId="77777777" w:rsidR="00765832" w:rsidRDefault="00765832"/>
        </w:tc>
      </w:tr>
      <w:tr w:rsidR="00765832" w14:paraId="2923EF1C" w14:textId="77777777" w:rsidTr="001D0460">
        <w:tc>
          <w:tcPr>
            <w:tcW w:w="2310" w:type="dxa"/>
            <w:shd w:val="clear" w:color="auto" w:fill="F2F2F2"/>
          </w:tcPr>
          <w:p w14:paraId="4FB0AB9F" w14:textId="77777777" w:rsidR="00765832" w:rsidRDefault="00000000">
            <w:r>
              <w:t>Surname</w:t>
            </w:r>
          </w:p>
        </w:tc>
        <w:tc>
          <w:tcPr>
            <w:tcW w:w="2505" w:type="dxa"/>
            <w:gridSpan w:val="4"/>
            <w:shd w:val="clear" w:color="auto" w:fill="E8D8F4"/>
          </w:tcPr>
          <w:p w14:paraId="47B4DA16" w14:textId="77777777" w:rsidR="00765832" w:rsidRDefault="00765832"/>
        </w:tc>
        <w:tc>
          <w:tcPr>
            <w:tcW w:w="3030" w:type="dxa"/>
            <w:gridSpan w:val="2"/>
            <w:shd w:val="clear" w:color="auto" w:fill="F2F2F2"/>
          </w:tcPr>
          <w:p w14:paraId="001F6A58" w14:textId="77777777" w:rsidR="00765832" w:rsidRDefault="00000000">
            <w:r>
              <w:t>Preferred Name</w:t>
            </w:r>
          </w:p>
        </w:tc>
        <w:tc>
          <w:tcPr>
            <w:tcW w:w="2625" w:type="dxa"/>
            <w:gridSpan w:val="2"/>
            <w:shd w:val="clear" w:color="auto" w:fill="E8D8F4"/>
          </w:tcPr>
          <w:p w14:paraId="503F581B" w14:textId="77777777" w:rsidR="00765832" w:rsidRDefault="00765832"/>
        </w:tc>
      </w:tr>
      <w:tr w:rsidR="00765832" w14:paraId="74DE7BBB" w14:textId="77777777" w:rsidTr="001D0460">
        <w:tc>
          <w:tcPr>
            <w:tcW w:w="2310" w:type="dxa"/>
            <w:shd w:val="clear" w:color="auto" w:fill="F2F2F2"/>
          </w:tcPr>
          <w:p w14:paraId="6298CB3A" w14:textId="77777777" w:rsidR="00765832" w:rsidRDefault="00000000">
            <w:r>
              <w:t>Phone Number</w:t>
            </w:r>
          </w:p>
        </w:tc>
        <w:tc>
          <w:tcPr>
            <w:tcW w:w="2505" w:type="dxa"/>
            <w:gridSpan w:val="4"/>
            <w:shd w:val="clear" w:color="auto" w:fill="E8D8F4"/>
          </w:tcPr>
          <w:p w14:paraId="1AB969E8" w14:textId="77777777" w:rsidR="00765832" w:rsidRDefault="00765832"/>
        </w:tc>
        <w:tc>
          <w:tcPr>
            <w:tcW w:w="3030" w:type="dxa"/>
            <w:gridSpan w:val="2"/>
            <w:shd w:val="clear" w:color="auto" w:fill="F2F2F2"/>
          </w:tcPr>
          <w:p w14:paraId="5620AA18" w14:textId="77777777" w:rsidR="00765832" w:rsidRDefault="00000000">
            <w:r>
              <w:t>Mobile Number</w:t>
            </w:r>
          </w:p>
        </w:tc>
        <w:tc>
          <w:tcPr>
            <w:tcW w:w="2625" w:type="dxa"/>
            <w:gridSpan w:val="2"/>
            <w:shd w:val="clear" w:color="auto" w:fill="E8D8F4"/>
          </w:tcPr>
          <w:p w14:paraId="3E2A3921" w14:textId="77777777" w:rsidR="00765832" w:rsidRDefault="00765832"/>
        </w:tc>
      </w:tr>
      <w:tr w:rsidR="00765832" w14:paraId="257BC40A" w14:textId="77777777" w:rsidTr="001D0460">
        <w:tc>
          <w:tcPr>
            <w:tcW w:w="2310" w:type="dxa"/>
            <w:shd w:val="clear" w:color="auto" w:fill="F2F2F2"/>
          </w:tcPr>
          <w:p w14:paraId="163D9F7C" w14:textId="77777777" w:rsidR="00765832" w:rsidRDefault="00000000">
            <w:r>
              <w:t>Email Address</w:t>
            </w:r>
          </w:p>
        </w:tc>
        <w:tc>
          <w:tcPr>
            <w:tcW w:w="2505" w:type="dxa"/>
            <w:gridSpan w:val="4"/>
            <w:shd w:val="clear" w:color="auto" w:fill="E8D8F4"/>
          </w:tcPr>
          <w:p w14:paraId="551C16E9" w14:textId="77777777" w:rsidR="00765832" w:rsidRDefault="00765832"/>
        </w:tc>
        <w:tc>
          <w:tcPr>
            <w:tcW w:w="3030" w:type="dxa"/>
            <w:gridSpan w:val="2"/>
            <w:shd w:val="clear" w:color="auto" w:fill="F2F2F2"/>
          </w:tcPr>
          <w:p w14:paraId="31A7D1B2" w14:textId="77777777" w:rsidR="00765832" w:rsidRDefault="00000000">
            <w:r>
              <w:t>Date of Birth</w:t>
            </w:r>
          </w:p>
        </w:tc>
        <w:tc>
          <w:tcPr>
            <w:tcW w:w="2625" w:type="dxa"/>
            <w:gridSpan w:val="2"/>
            <w:shd w:val="clear" w:color="auto" w:fill="E8D8F4"/>
          </w:tcPr>
          <w:p w14:paraId="0E246678" w14:textId="77777777" w:rsidR="00765832" w:rsidRDefault="00765832"/>
        </w:tc>
      </w:tr>
      <w:tr w:rsidR="00765832" w14:paraId="1DDD1FD0" w14:textId="77777777">
        <w:tc>
          <w:tcPr>
            <w:tcW w:w="2310" w:type="dxa"/>
            <w:shd w:val="clear" w:color="auto" w:fill="F2F2F2"/>
          </w:tcPr>
          <w:p w14:paraId="181C8130" w14:textId="77777777" w:rsidR="00765832" w:rsidRDefault="00000000">
            <w:r>
              <w:t>Address</w:t>
            </w:r>
          </w:p>
        </w:tc>
        <w:tc>
          <w:tcPr>
            <w:tcW w:w="8160" w:type="dxa"/>
            <w:gridSpan w:val="8"/>
            <w:shd w:val="clear" w:color="auto" w:fill="E8D8F4"/>
          </w:tcPr>
          <w:p w14:paraId="1894C1D7" w14:textId="77777777" w:rsidR="00765832" w:rsidRDefault="00765832"/>
        </w:tc>
      </w:tr>
      <w:tr w:rsidR="00765832" w14:paraId="512584F8" w14:textId="77777777">
        <w:trPr>
          <w:trHeight w:val="64"/>
        </w:trPr>
        <w:tc>
          <w:tcPr>
            <w:tcW w:w="10470" w:type="dxa"/>
            <w:gridSpan w:val="9"/>
          </w:tcPr>
          <w:p w14:paraId="471A25B6" w14:textId="77777777" w:rsidR="00765832" w:rsidRDefault="00765832"/>
        </w:tc>
      </w:tr>
      <w:tr w:rsidR="00765832" w14:paraId="1DC3E4DF" w14:textId="77777777" w:rsidTr="001D0460">
        <w:tc>
          <w:tcPr>
            <w:tcW w:w="2310" w:type="dxa"/>
            <w:vMerge w:val="restart"/>
            <w:shd w:val="clear" w:color="auto" w:fill="F2F2F2"/>
          </w:tcPr>
          <w:p w14:paraId="276AED5F" w14:textId="77777777" w:rsidR="00765832" w:rsidRDefault="00765832">
            <w:pPr>
              <w:rPr>
                <w:b/>
              </w:rPr>
            </w:pPr>
          </w:p>
          <w:p w14:paraId="4C210FBB" w14:textId="21B07C74" w:rsidR="00765832" w:rsidRDefault="00000000">
            <w:pPr>
              <w:rPr>
                <w:b/>
              </w:rPr>
            </w:pPr>
            <w:r>
              <w:rPr>
                <w:b/>
              </w:rPr>
              <w:t>Disability</w:t>
            </w:r>
            <w:r w:rsidR="001D0460">
              <w:rPr>
                <w:b/>
              </w:rPr>
              <w:t xml:space="preserve"> </w:t>
            </w:r>
            <w:r>
              <w:rPr>
                <w:b/>
              </w:rPr>
              <w:t>Type</w:t>
            </w:r>
          </w:p>
          <w:p w14:paraId="2B6557F2" w14:textId="77777777" w:rsidR="00765832" w:rsidRDefault="00765832">
            <w:pPr>
              <w:rPr>
                <w:b/>
              </w:rPr>
            </w:pPr>
          </w:p>
        </w:tc>
        <w:tc>
          <w:tcPr>
            <w:tcW w:w="2505" w:type="dxa"/>
            <w:gridSpan w:val="4"/>
            <w:shd w:val="clear" w:color="auto" w:fill="F2F2F2"/>
          </w:tcPr>
          <w:p w14:paraId="69EB9EAD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Psychosocial</w:t>
            </w:r>
          </w:p>
          <w:p w14:paraId="0F3342CB" w14:textId="77777777" w:rsidR="00765832" w:rsidRDefault="00765832"/>
          <w:p w14:paraId="3C962775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Autism</w:t>
            </w:r>
          </w:p>
        </w:tc>
        <w:tc>
          <w:tcPr>
            <w:tcW w:w="3030" w:type="dxa"/>
            <w:gridSpan w:val="2"/>
            <w:shd w:val="clear" w:color="auto" w:fill="F2F2F2"/>
          </w:tcPr>
          <w:p w14:paraId="677498CE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Intellectual</w:t>
            </w:r>
          </w:p>
          <w:p w14:paraId="7F1706DA" w14:textId="77777777" w:rsidR="00765832" w:rsidRDefault="00765832"/>
          <w:p w14:paraId="316EC83E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Physical</w:t>
            </w:r>
          </w:p>
        </w:tc>
        <w:tc>
          <w:tcPr>
            <w:tcW w:w="2625" w:type="dxa"/>
            <w:gridSpan w:val="2"/>
            <w:shd w:val="clear" w:color="auto" w:fill="F2F2F2"/>
          </w:tcPr>
          <w:p w14:paraId="0204AD7F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Mental Health</w:t>
            </w:r>
          </w:p>
          <w:p w14:paraId="088092BE" w14:textId="77777777" w:rsidR="00765832" w:rsidRDefault="00765832"/>
          <w:p w14:paraId="478A3FF1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Other - Specify</w:t>
            </w:r>
          </w:p>
        </w:tc>
      </w:tr>
      <w:tr w:rsidR="00765832" w14:paraId="72028A47" w14:textId="77777777">
        <w:tc>
          <w:tcPr>
            <w:tcW w:w="2310" w:type="dxa"/>
            <w:vMerge/>
            <w:shd w:val="clear" w:color="auto" w:fill="F2F2F2"/>
          </w:tcPr>
          <w:p w14:paraId="7F3011E1" w14:textId="77777777" w:rsidR="00765832" w:rsidRDefault="00765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60" w:type="dxa"/>
            <w:gridSpan w:val="8"/>
            <w:shd w:val="clear" w:color="auto" w:fill="E8D8F4"/>
          </w:tcPr>
          <w:p w14:paraId="722AE0E4" w14:textId="77777777" w:rsidR="00765832" w:rsidRDefault="00765832"/>
        </w:tc>
      </w:tr>
      <w:tr w:rsidR="00765832" w14:paraId="6C9A8436" w14:textId="77777777" w:rsidTr="001D0460">
        <w:tc>
          <w:tcPr>
            <w:tcW w:w="2310" w:type="dxa"/>
            <w:shd w:val="clear" w:color="auto" w:fill="F2F2F2"/>
          </w:tcPr>
          <w:p w14:paraId="667FC4F2" w14:textId="77777777" w:rsidR="00765832" w:rsidRDefault="00765832">
            <w:pPr>
              <w:rPr>
                <w:b/>
              </w:rPr>
            </w:pPr>
          </w:p>
          <w:p w14:paraId="4EB35B32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Secondary Condition</w:t>
            </w:r>
          </w:p>
          <w:p w14:paraId="51BE5A7D" w14:textId="77777777" w:rsidR="00765832" w:rsidRDefault="00765832">
            <w:pPr>
              <w:rPr>
                <w:b/>
              </w:rPr>
            </w:pPr>
          </w:p>
        </w:tc>
        <w:tc>
          <w:tcPr>
            <w:tcW w:w="2505" w:type="dxa"/>
            <w:gridSpan w:val="4"/>
            <w:shd w:val="clear" w:color="auto" w:fill="F2F2F2"/>
          </w:tcPr>
          <w:p w14:paraId="0EA258A3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Psychosocial</w:t>
            </w:r>
          </w:p>
          <w:p w14:paraId="052F15EC" w14:textId="77777777" w:rsidR="00765832" w:rsidRDefault="00765832"/>
          <w:p w14:paraId="7A68B4C1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Autism</w:t>
            </w:r>
          </w:p>
        </w:tc>
        <w:tc>
          <w:tcPr>
            <w:tcW w:w="3030" w:type="dxa"/>
            <w:gridSpan w:val="2"/>
            <w:shd w:val="clear" w:color="auto" w:fill="F2F2F2"/>
          </w:tcPr>
          <w:p w14:paraId="1DEB4EE5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Intellectual</w:t>
            </w:r>
          </w:p>
          <w:p w14:paraId="673E678E" w14:textId="77777777" w:rsidR="00765832" w:rsidRDefault="00765832"/>
          <w:p w14:paraId="60178D8C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Physical</w:t>
            </w:r>
          </w:p>
        </w:tc>
        <w:tc>
          <w:tcPr>
            <w:tcW w:w="2625" w:type="dxa"/>
            <w:gridSpan w:val="2"/>
            <w:shd w:val="clear" w:color="auto" w:fill="F2F2F2"/>
          </w:tcPr>
          <w:p w14:paraId="029E2155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Mental Health</w:t>
            </w:r>
          </w:p>
          <w:p w14:paraId="07717BD2" w14:textId="77777777" w:rsidR="00765832" w:rsidRDefault="00765832"/>
          <w:p w14:paraId="27A7D4C6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Other - Specify</w:t>
            </w:r>
          </w:p>
        </w:tc>
      </w:tr>
      <w:tr w:rsidR="00765832" w14:paraId="43873889" w14:textId="77777777">
        <w:tc>
          <w:tcPr>
            <w:tcW w:w="2310" w:type="dxa"/>
            <w:shd w:val="clear" w:color="auto" w:fill="F2F2F2"/>
          </w:tcPr>
          <w:p w14:paraId="7ECF09D5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Preferred Worker</w:t>
            </w:r>
          </w:p>
        </w:tc>
        <w:tc>
          <w:tcPr>
            <w:tcW w:w="8160" w:type="dxa"/>
            <w:gridSpan w:val="8"/>
            <w:shd w:val="clear" w:color="auto" w:fill="E8D8F4"/>
          </w:tcPr>
          <w:p w14:paraId="67B91C80" w14:textId="77777777" w:rsidR="00765832" w:rsidRDefault="00765832"/>
        </w:tc>
      </w:tr>
      <w:tr w:rsidR="00765832" w14:paraId="104ADD8B" w14:textId="77777777" w:rsidTr="001D0460">
        <w:tc>
          <w:tcPr>
            <w:tcW w:w="2310" w:type="dxa"/>
            <w:shd w:val="clear" w:color="auto" w:fill="F2F2F2"/>
          </w:tcPr>
          <w:p w14:paraId="3590B809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Indigenous Status</w:t>
            </w:r>
          </w:p>
        </w:tc>
        <w:tc>
          <w:tcPr>
            <w:tcW w:w="2250" w:type="dxa"/>
            <w:gridSpan w:val="3"/>
            <w:shd w:val="clear" w:color="auto" w:fill="F2F2F2"/>
          </w:tcPr>
          <w:p w14:paraId="0BF10A10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Aboriginal</w:t>
            </w:r>
          </w:p>
        </w:tc>
        <w:tc>
          <w:tcPr>
            <w:tcW w:w="2523" w:type="dxa"/>
            <w:gridSpan w:val="2"/>
            <w:shd w:val="clear" w:color="auto" w:fill="F2F2F2"/>
          </w:tcPr>
          <w:p w14:paraId="391BC4A8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Torres Strait Islander</w:t>
            </w:r>
          </w:p>
        </w:tc>
        <w:tc>
          <w:tcPr>
            <w:tcW w:w="1977" w:type="dxa"/>
            <w:gridSpan w:val="2"/>
            <w:shd w:val="clear" w:color="auto" w:fill="F2F2F2"/>
          </w:tcPr>
          <w:p w14:paraId="79542763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Both</w:t>
            </w:r>
          </w:p>
        </w:tc>
        <w:tc>
          <w:tcPr>
            <w:tcW w:w="1410" w:type="dxa"/>
            <w:shd w:val="clear" w:color="auto" w:fill="F2F2F2"/>
          </w:tcPr>
          <w:p w14:paraId="2C77F04F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Neither</w:t>
            </w:r>
          </w:p>
        </w:tc>
      </w:tr>
      <w:tr w:rsidR="00765832" w14:paraId="7E070F8A" w14:textId="77777777" w:rsidTr="001D0460">
        <w:tc>
          <w:tcPr>
            <w:tcW w:w="2310" w:type="dxa"/>
            <w:shd w:val="clear" w:color="auto" w:fill="F2F2F2"/>
          </w:tcPr>
          <w:p w14:paraId="2321E4FB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2250" w:type="dxa"/>
            <w:gridSpan w:val="3"/>
            <w:shd w:val="clear" w:color="auto" w:fill="F2F2F2"/>
          </w:tcPr>
          <w:p w14:paraId="665A2F99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Verbal</w:t>
            </w:r>
          </w:p>
        </w:tc>
        <w:tc>
          <w:tcPr>
            <w:tcW w:w="2523" w:type="dxa"/>
            <w:gridSpan w:val="2"/>
            <w:shd w:val="clear" w:color="auto" w:fill="F2F2F2"/>
          </w:tcPr>
          <w:p w14:paraId="2CE0E630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Gestures</w:t>
            </w:r>
          </w:p>
        </w:tc>
        <w:tc>
          <w:tcPr>
            <w:tcW w:w="1977" w:type="dxa"/>
            <w:gridSpan w:val="2"/>
            <w:shd w:val="clear" w:color="auto" w:fill="F2F2F2"/>
          </w:tcPr>
          <w:p w14:paraId="4AEB7E9A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Communication Aids</w:t>
            </w:r>
          </w:p>
        </w:tc>
        <w:tc>
          <w:tcPr>
            <w:tcW w:w="1410" w:type="dxa"/>
            <w:shd w:val="clear" w:color="auto" w:fill="F2F2F2"/>
          </w:tcPr>
          <w:p w14:paraId="4764B881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Sign Language</w:t>
            </w:r>
          </w:p>
        </w:tc>
      </w:tr>
      <w:tr w:rsidR="00765832" w14:paraId="5A55D253" w14:textId="77777777" w:rsidTr="001D0460">
        <w:tc>
          <w:tcPr>
            <w:tcW w:w="2310" w:type="dxa"/>
            <w:shd w:val="clear" w:color="auto" w:fill="F2F2F2"/>
          </w:tcPr>
          <w:p w14:paraId="6FEC29CD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My preferred method of contact</w:t>
            </w:r>
          </w:p>
        </w:tc>
        <w:tc>
          <w:tcPr>
            <w:tcW w:w="2250" w:type="dxa"/>
            <w:gridSpan w:val="3"/>
            <w:shd w:val="clear" w:color="auto" w:fill="F2F2F2"/>
          </w:tcPr>
          <w:p w14:paraId="520C834D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Phone</w:t>
            </w:r>
          </w:p>
        </w:tc>
        <w:tc>
          <w:tcPr>
            <w:tcW w:w="2523" w:type="dxa"/>
            <w:gridSpan w:val="2"/>
            <w:shd w:val="clear" w:color="auto" w:fill="F2F2F2"/>
          </w:tcPr>
          <w:p w14:paraId="4515F51E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Face to Face</w:t>
            </w:r>
          </w:p>
        </w:tc>
        <w:tc>
          <w:tcPr>
            <w:tcW w:w="1977" w:type="dxa"/>
            <w:gridSpan w:val="2"/>
            <w:shd w:val="clear" w:color="auto" w:fill="F2F2F2"/>
          </w:tcPr>
          <w:p w14:paraId="7669590F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Email</w:t>
            </w:r>
          </w:p>
        </w:tc>
        <w:tc>
          <w:tcPr>
            <w:tcW w:w="1410" w:type="dxa"/>
            <w:shd w:val="clear" w:color="auto" w:fill="F2F2F2"/>
          </w:tcPr>
          <w:p w14:paraId="428A9A7F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SMS</w:t>
            </w:r>
          </w:p>
        </w:tc>
      </w:tr>
      <w:tr w:rsidR="00765832" w14:paraId="7F895842" w14:textId="77777777" w:rsidTr="001D0460">
        <w:tc>
          <w:tcPr>
            <w:tcW w:w="2310" w:type="dxa"/>
            <w:shd w:val="clear" w:color="auto" w:fill="F2F2F2"/>
          </w:tcPr>
          <w:p w14:paraId="2972B257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Interpreter Required</w:t>
            </w:r>
          </w:p>
        </w:tc>
        <w:tc>
          <w:tcPr>
            <w:tcW w:w="1229" w:type="dxa"/>
            <w:shd w:val="clear" w:color="auto" w:fill="F2F2F2"/>
          </w:tcPr>
          <w:p w14:paraId="30307492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4DF4CB06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030" w:type="dxa"/>
            <w:gridSpan w:val="2"/>
            <w:shd w:val="clear" w:color="auto" w:fill="F2F2F2"/>
          </w:tcPr>
          <w:p w14:paraId="431D71AE" w14:textId="77777777" w:rsidR="00765832" w:rsidRDefault="00000000">
            <w:r>
              <w:t>Preferred Language</w:t>
            </w:r>
          </w:p>
        </w:tc>
        <w:tc>
          <w:tcPr>
            <w:tcW w:w="2625" w:type="dxa"/>
            <w:gridSpan w:val="2"/>
            <w:shd w:val="clear" w:color="auto" w:fill="F2F2F2"/>
          </w:tcPr>
          <w:p w14:paraId="5B9F0B82" w14:textId="77777777" w:rsidR="00765832" w:rsidRDefault="00765832"/>
        </w:tc>
      </w:tr>
      <w:tr w:rsidR="00765832" w14:paraId="6C437307" w14:textId="77777777">
        <w:tc>
          <w:tcPr>
            <w:tcW w:w="2310" w:type="dxa"/>
            <w:shd w:val="clear" w:color="auto" w:fill="F2F2F2"/>
          </w:tcPr>
          <w:p w14:paraId="530BDA9B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Cultural Considerations</w:t>
            </w:r>
          </w:p>
        </w:tc>
        <w:tc>
          <w:tcPr>
            <w:tcW w:w="8160" w:type="dxa"/>
            <w:gridSpan w:val="8"/>
            <w:shd w:val="clear" w:color="auto" w:fill="E8D8F4"/>
          </w:tcPr>
          <w:p w14:paraId="08CE4541" w14:textId="77777777" w:rsidR="00765832" w:rsidRDefault="00765832"/>
        </w:tc>
      </w:tr>
      <w:tr w:rsidR="00765832" w14:paraId="60027F2D" w14:textId="77777777" w:rsidTr="001D0460">
        <w:tc>
          <w:tcPr>
            <w:tcW w:w="2310" w:type="dxa"/>
            <w:shd w:val="clear" w:color="auto" w:fill="F2F2F2"/>
          </w:tcPr>
          <w:p w14:paraId="72A0B805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Who l live with</w:t>
            </w:r>
          </w:p>
        </w:tc>
        <w:tc>
          <w:tcPr>
            <w:tcW w:w="2505" w:type="dxa"/>
            <w:gridSpan w:val="4"/>
            <w:shd w:val="clear" w:color="auto" w:fill="F2F2F2"/>
          </w:tcPr>
          <w:p w14:paraId="1AC087FD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I live alone</w:t>
            </w:r>
          </w:p>
          <w:p w14:paraId="672DA53D" w14:textId="77777777" w:rsidR="00765832" w:rsidRDefault="00765832"/>
          <w:p w14:paraId="5D28F511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SRS</w:t>
            </w:r>
          </w:p>
        </w:tc>
        <w:tc>
          <w:tcPr>
            <w:tcW w:w="3030" w:type="dxa"/>
            <w:gridSpan w:val="2"/>
            <w:shd w:val="clear" w:color="auto" w:fill="F2F2F2"/>
          </w:tcPr>
          <w:p w14:paraId="074E7A33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I live with family</w:t>
            </w:r>
          </w:p>
          <w:p w14:paraId="68B2B504" w14:textId="77777777" w:rsidR="00765832" w:rsidRDefault="00765832"/>
          <w:p w14:paraId="2AD74707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SDA</w:t>
            </w:r>
          </w:p>
        </w:tc>
        <w:tc>
          <w:tcPr>
            <w:tcW w:w="2625" w:type="dxa"/>
            <w:gridSpan w:val="2"/>
            <w:shd w:val="clear" w:color="auto" w:fill="F2F2F2"/>
          </w:tcPr>
          <w:p w14:paraId="1FCC9297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Aged Care</w:t>
            </w:r>
          </w:p>
          <w:p w14:paraId="0620636E" w14:textId="77777777" w:rsidR="00765832" w:rsidRDefault="00765832"/>
          <w:p w14:paraId="23932BC2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Other - Specify</w:t>
            </w:r>
          </w:p>
        </w:tc>
      </w:tr>
      <w:tr w:rsidR="00765832" w14:paraId="568EBA2F" w14:textId="77777777">
        <w:tc>
          <w:tcPr>
            <w:tcW w:w="10470" w:type="dxa"/>
            <w:gridSpan w:val="9"/>
          </w:tcPr>
          <w:p w14:paraId="5AD5C90C" w14:textId="77777777" w:rsidR="00765832" w:rsidRDefault="00765832"/>
        </w:tc>
      </w:tr>
      <w:tr w:rsidR="00765832" w14:paraId="0F5E1427" w14:textId="77777777">
        <w:tc>
          <w:tcPr>
            <w:tcW w:w="2310" w:type="dxa"/>
            <w:shd w:val="clear" w:color="auto" w:fill="D9D9D9"/>
          </w:tcPr>
          <w:p w14:paraId="3C897B56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Participant’s Nominee Contact (Next of Kin)</w:t>
            </w:r>
          </w:p>
        </w:tc>
        <w:tc>
          <w:tcPr>
            <w:tcW w:w="8160" w:type="dxa"/>
            <w:gridSpan w:val="8"/>
            <w:shd w:val="clear" w:color="auto" w:fill="E8D8F4"/>
          </w:tcPr>
          <w:p w14:paraId="014D590E" w14:textId="77777777" w:rsidR="00765832" w:rsidRDefault="00765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65832" w14:paraId="4106A6DE" w14:textId="77777777" w:rsidTr="001D0460">
        <w:tc>
          <w:tcPr>
            <w:tcW w:w="2310" w:type="dxa"/>
            <w:shd w:val="clear" w:color="auto" w:fill="F2F2F2"/>
          </w:tcPr>
          <w:p w14:paraId="2737DA23" w14:textId="77777777" w:rsidR="00765832" w:rsidRDefault="00000000">
            <w:r>
              <w:t>Appointed Guardian/NDIS Nominee</w:t>
            </w:r>
          </w:p>
        </w:tc>
        <w:tc>
          <w:tcPr>
            <w:tcW w:w="1229" w:type="dxa"/>
            <w:shd w:val="clear" w:color="auto" w:fill="F2F2F2"/>
          </w:tcPr>
          <w:p w14:paraId="24B83803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4A498B44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030" w:type="dxa"/>
            <w:gridSpan w:val="2"/>
            <w:shd w:val="clear" w:color="auto" w:fill="F2F2F2"/>
          </w:tcPr>
          <w:p w14:paraId="02708C6E" w14:textId="77777777" w:rsidR="00765832" w:rsidRDefault="00000000">
            <w:r>
              <w:t>Copy of Guardian provided/ NDIS Nominee</w:t>
            </w:r>
          </w:p>
        </w:tc>
        <w:tc>
          <w:tcPr>
            <w:tcW w:w="2625" w:type="dxa"/>
            <w:gridSpan w:val="2"/>
            <w:shd w:val="clear" w:color="auto" w:fill="F2F2F2"/>
          </w:tcPr>
          <w:p w14:paraId="32C81627" w14:textId="77777777" w:rsidR="00765832" w:rsidRDefault="00765832"/>
        </w:tc>
      </w:tr>
      <w:tr w:rsidR="00765832" w14:paraId="0F50C28E" w14:textId="77777777" w:rsidTr="001D0460">
        <w:tc>
          <w:tcPr>
            <w:tcW w:w="2310" w:type="dxa"/>
            <w:shd w:val="clear" w:color="auto" w:fill="F2F2F2"/>
          </w:tcPr>
          <w:p w14:paraId="373C752E" w14:textId="77777777" w:rsidR="00765832" w:rsidRDefault="00000000">
            <w:r>
              <w:t>First Name</w:t>
            </w:r>
          </w:p>
        </w:tc>
        <w:tc>
          <w:tcPr>
            <w:tcW w:w="2505" w:type="dxa"/>
            <w:gridSpan w:val="4"/>
            <w:shd w:val="clear" w:color="auto" w:fill="E8D8F4"/>
          </w:tcPr>
          <w:p w14:paraId="25683A15" w14:textId="77777777" w:rsidR="00765832" w:rsidRDefault="00765832"/>
        </w:tc>
        <w:tc>
          <w:tcPr>
            <w:tcW w:w="3030" w:type="dxa"/>
            <w:gridSpan w:val="2"/>
            <w:shd w:val="clear" w:color="auto" w:fill="F2F2F2"/>
          </w:tcPr>
          <w:p w14:paraId="2A88FF56" w14:textId="77777777" w:rsidR="00765832" w:rsidRDefault="00000000">
            <w:r>
              <w:t>Last Name</w:t>
            </w:r>
          </w:p>
        </w:tc>
        <w:tc>
          <w:tcPr>
            <w:tcW w:w="2625" w:type="dxa"/>
            <w:gridSpan w:val="2"/>
            <w:shd w:val="clear" w:color="auto" w:fill="E8D8F4"/>
          </w:tcPr>
          <w:p w14:paraId="64B8598F" w14:textId="77777777" w:rsidR="00765832" w:rsidRDefault="00765832"/>
        </w:tc>
      </w:tr>
      <w:tr w:rsidR="00765832" w14:paraId="22C12CDC" w14:textId="77777777" w:rsidTr="001D0460">
        <w:tc>
          <w:tcPr>
            <w:tcW w:w="2310" w:type="dxa"/>
            <w:shd w:val="clear" w:color="auto" w:fill="F2F2F2"/>
          </w:tcPr>
          <w:p w14:paraId="284481E0" w14:textId="77777777" w:rsidR="00765832" w:rsidRDefault="00000000">
            <w:r>
              <w:t>Relation</w:t>
            </w:r>
          </w:p>
        </w:tc>
        <w:tc>
          <w:tcPr>
            <w:tcW w:w="2505" w:type="dxa"/>
            <w:gridSpan w:val="4"/>
            <w:shd w:val="clear" w:color="auto" w:fill="E8D8F4"/>
          </w:tcPr>
          <w:p w14:paraId="6737425E" w14:textId="77777777" w:rsidR="00765832" w:rsidRDefault="00765832"/>
        </w:tc>
        <w:tc>
          <w:tcPr>
            <w:tcW w:w="3030" w:type="dxa"/>
            <w:gridSpan w:val="2"/>
            <w:shd w:val="clear" w:color="auto" w:fill="F2F2F2"/>
          </w:tcPr>
          <w:p w14:paraId="4DFA01BD" w14:textId="77777777" w:rsidR="00765832" w:rsidRDefault="00000000">
            <w:r>
              <w:t>Phone Number</w:t>
            </w:r>
          </w:p>
        </w:tc>
        <w:tc>
          <w:tcPr>
            <w:tcW w:w="2625" w:type="dxa"/>
            <w:gridSpan w:val="2"/>
            <w:shd w:val="clear" w:color="auto" w:fill="E8D8F4"/>
          </w:tcPr>
          <w:p w14:paraId="0B219797" w14:textId="77777777" w:rsidR="00765832" w:rsidRDefault="00765832"/>
        </w:tc>
      </w:tr>
      <w:tr w:rsidR="00765832" w14:paraId="03263993" w14:textId="77777777">
        <w:tc>
          <w:tcPr>
            <w:tcW w:w="2310" w:type="dxa"/>
            <w:shd w:val="clear" w:color="auto" w:fill="F2F2F2"/>
          </w:tcPr>
          <w:p w14:paraId="67E2C5D1" w14:textId="77777777" w:rsidR="00765832" w:rsidRDefault="00000000">
            <w:r>
              <w:t>Address</w:t>
            </w:r>
          </w:p>
        </w:tc>
        <w:tc>
          <w:tcPr>
            <w:tcW w:w="8160" w:type="dxa"/>
            <w:gridSpan w:val="8"/>
            <w:shd w:val="clear" w:color="auto" w:fill="E8D8F4"/>
          </w:tcPr>
          <w:p w14:paraId="01CBD139" w14:textId="77777777" w:rsidR="00765832" w:rsidRDefault="00765832"/>
        </w:tc>
      </w:tr>
      <w:tr w:rsidR="00765832" w14:paraId="393BAAB8" w14:textId="77777777" w:rsidTr="001D0460">
        <w:tc>
          <w:tcPr>
            <w:tcW w:w="2310" w:type="dxa"/>
            <w:shd w:val="clear" w:color="auto" w:fill="F2F2F2"/>
          </w:tcPr>
          <w:p w14:paraId="6C7B62EA" w14:textId="77777777" w:rsidR="00765832" w:rsidRDefault="00000000">
            <w:r>
              <w:t>Email</w:t>
            </w:r>
          </w:p>
        </w:tc>
        <w:tc>
          <w:tcPr>
            <w:tcW w:w="2505" w:type="dxa"/>
            <w:gridSpan w:val="4"/>
            <w:shd w:val="clear" w:color="auto" w:fill="E8D8F4"/>
          </w:tcPr>
          <w:p w14:paraId="548EA9C8" w14:textId="77777777" w:rsidR="00765832" w:rsidRDefault="00765832"/>
        </w:tc>
        <w:tc>
          <w:tcPr>
            <w:tcW w:w="3030" w:type="dxa"/>
            <w:gridSpan w:val="2"/>
            <w:shd w:val="clear" w:color="auto" w:fill="F2F2F2"/>
          </w:tcPr>
          <w:p w14:paraId="00143CE5" w14:textId="77777777" w:rsidR="00765832" w:rsidRDefault="00000000">
            <w:r>
              <w:t>Alternative Contact</w:t>
            </w:r>
          </w:p>
        </w:tc>
        <w:tc>
          <w:tcPr>
            <w:tcW w:w="2625" w:type="dxa"/>
            <w:gridSpan w:val="2"/>
            <w:shd w:val="clear" w:color="auto" w:fill="E8D8F4"/>
          </w:tcPr>
          <w:p w14:paraId="2370CB80" w14:textId="77777777" w:rsidR="00765832" w:rsidRDefault="00765832"/>
        </w:tc>
      </w:tr>
      <w:tr w:rsidR="00765832" w14:paraId="49D17169" w14:textId="77777777">
        <w:tc>
          <w:tcPr>
            <w:tcW w:w="10470" w:type="dxa"/>
            <w:gridSpan w:val="9"/>
          </w:tcPr>
          <w:p w14:paraId="41112551" w14:textId="77777777" w:rsidR="00765832" w:rsidRDefault="00765832"/>
        </w:tc>
      </w:tr>
      <w:tr w:rsidR="00765832" w14:paraId="19F5B3AD" w14:textId="77777777">
        <w:tc>
          <w:tcPr>
            <w:tcW w:w="10470" w:type="dxa"/>
            <w:gridSpan w:val="9"/>
            <w:shd w:val="clear" w:color="auto" w:fill="D9D9D9"/>
          </w:tcPr>
          <w:p w14:paraId="02F8B2F3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About the NDIS Plan</w:t>
            </w:r>
          </w:p>
        </w:tc>
      </w:tr>
      <w:tr w:rsidR="00765832" w14:paraId="57ADDE53" w14:textId="77777777" w:rsidTr="001D0460">
        <w:tc>
          <w:tcPr>
            <w:tcW w:w="2310" w:type="dxa"/>
            <w:shd w:val="clear" w:color="auto" w:fill="F2F2F2"/>
          </w:tcPr>
          <w:p w14:paraId="01FAAB73" w14:textId="77777777" w:rsidR="00765832" w:rsidRDefault="00000000">
            <w:r>
              <w:t>Start Date</w:t>
            </w:r>
          </w:p>
        </w:tc>
        <w:tc>
          <w:tcPr>
            <w:tcW w:w="2505" w:type="dxa"/>
            <w:gridSpan w:val="4"/>
            <w:shd w:val="clear" w:color="auto" w:fill="E8D8F4"/>
          </w:tcPr>
          <w:p w14:paraId="08901CB8" w14:textId="77777777" w:rsidR="00765832" w:rsidRDefault="00765832"/>
        </w:tc>
        <w:tc>
          <w:tcPr>
            <w:tcW w:w="3030" w:type="dxa"/>
            <w:gridSpan w:val="2"/>
            <w:shd w:val="clear" w:color="auto" w:fill="F2F2F2"/>
          </w:tcPr>
          <w:p w14:paraId="1BAA6C55" w14:textId="77777777" w:rsidR="00765832" w:rsidRDefault="00000000">
            <w:r>
              <w:t>End Date</w:t>
            </w:r>
          </w:p>
        </w:tc>
        <w:tc>
          <w:tcPr>
            <w:tcW w:w="2625" w:type="dxa"/>
            <w:gridSpan w:val="2"/>
            <w:shd w:val="clear" w:color="auto" w:fill="E8D8F4"/>
          </w:tcPr>
          <w:p w14:paraId="740AA6CC" w14:textId="77777777" w:rsidR="00765832" w:rsidRDefault="00765832"/>
        </w:tc>
      </w:tr>
      <w:tr w:rsidR="00765832" w14:paraId="71D4CD09" w14:textId="77777777" w:rsidTr="001D0460">
        <w:tc>
          <w:tcPr>
            <w:tcW w:w="2310" w:type="dxa"/>
            <w:vMerge w:val="restart"/>
            <w:shd w:val="clear" w:color="auto" w:fill="F2F2F2"/>
          </w:tcPr>
          <w:p w14:paraId="44370246" w14:textId="77777777" w:rsidR="00765832" w:rsidRDefault="00000000">
            <w:r>
              <w:t>Plan Included</w:t>
            </w:r>
          </w:p>
        </w:tc>
        <w:tc>
          <w:tcPr>
            <w:tcW w:w="2505" w:type="dxa"/>
            <w:gridSpan w:val="4"/>
            <w:vMerge w:val="restart"/>
            <w:shd w:val="clear" w:color="auto" w:fill="F2F2F2"/>
          </w:tcPr>
          <w:p w14:paraId="0D5F1565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13C46EA1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 (Please specify goals if not plan provided</w:t>
            </w:r>
          </w:p>
        </w:tc>
      </w:tr>
      <w:tr w:rsidR="00765832" w14:paraId="0CB87A86" w14:textId="77777777" w:rsidTr="001D0460">
        <w:tc>
          <w:tcPr>
            <w:tcW w:w="2310" w:type="dxa"/>
            <w:vMerge/>
            <w:shd w:val="clear" w:color="auto" w:fill="F2F2F2"/>
          </w:tcPr>
          <w:p w14:paraId="0BCAB51A" w14:textId="77777777" w:rsidR="00765832" w:rsidRDefault="00765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05" w:type="dxa"/>
            <w:gridSpan w:val="4"/>
            <w:vMerge/>
            <w:shd w:val="clear" w:color="auto" w:fill="F2F2F2"/>
          </w:tcPr>
          <w:p w14:paraId="7A927065" w14:textId="77777777" w:rsidR="00765832" w:rsidRDefault="00765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55" w:type="dxa"/>
            <w:gridSpan w:val="4"/>
            <w:shd w:val="clear" w:color="auto" w:fill="E8D8F4"/>
          </w:tcPr>
          <w:p w14:paraId="5EEEDD9B" w14:textId="77777777" w:rsidR="00765832" w:rsidRDefault="00765832"/>
        </w:tc>
      </w:tr>
      <w:tr w:rsidR="00765832" w14:paraId="5ADC8C82" w14:textId="77777777" w:rsidTr="001D0460">
        <w:tc>
          <w:tcPr>
            <w:tcW w:w="2310" w:type="dxa"/>
            <w:shd w:val="clear" w:color="auto" w:fill="F2F2F2"/>
          </w:tcPr>
          <w:p w14:paraId="1C4119C9" w14:textId="77777777" w:rsidR="00765832" w:rsidRDefault="00000000">
            <w:r>
              <w:t>Billing Details</w:t>
            </w:r>
          </w:p>
        </w:tc>
        <w:tc>
          <w:tcPr>
            <w:tcW w:w="2505" w:type="dxa"/>
            <w:gridSpan w:val="4"/>
            <w:shd w:val="clear" w:color="auto" w:fill="F2F2F2"/>
          </w:tcPr>
          <w:p w14:paraId="0886E2DA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NDIA</w:t>
            </w:r>
          </w:p>
        </w:tc>
        <w:tc>
          <w:tcPr>
            <w:tcW w:w="3030" w:type="dxa"/>
            <w:gridSpan w:val="2"/>
            <w:shd w:val="clear" w:color="auto" w:fill="F2F2F2"/>
          </w:tcPr>
          <w:p w14:paraId="39B98CD4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Plan Managed</w:t>
            </w:r>
          </w:p>
        </w:tc>
        <w:tc>
          <w:tcPr>
            <w:tcW w:w="2625" w:type="dxa"/>
            <w:gridSpan w:val="2"/>
            <w:shd w:val="clear" w:color="auto" w:fill="F2F2F2"/>
          </w:tcPr>
          <w:p w14:paraId="1E5C6D5F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Self-Managed</w:t>
            </w:r>
          </w:p>
        </w:tc>
      </w:tr>
      <w:tr w:rsidR="00765832" w14:paraId="470B4A12" w14:textId="77777777">
        <w:tc>
          <w:tcPr>
            <w:tcW w:w="2310" w:type="dxa"/>
            <w:shd w:val="clear" w:color="auto" w:fill="F2F2F2"/>
          </w:tcPr>
          <w:p w14:paraId="5A073D81" w14:textId="77777777" w:rsidR="00765832" w:rsidRDefault="00000000">
            <w:r>
              <w:t xml:space="preserve">Plan Manager Details (Organisation, Name, </w:t>
            </w:r>
            <w:r>
              <w:lastRenderedPageBreak/>
              <w:t>Contact Number, Email)</w:t>
            </w:r>
          </w:p>
        </w:tc>
        <w:tc>
          <w:tcPr>
            <w:tcW w:w="8160" w:type="dxa"/>
            <w:gridSpan w:val="8"/>
            <w:shd w:val="clear" w:color="auto" w:fill="E8D8F4"/>
          </w:tcPr>
          <w:p w14:paraId="62CF5561" w14:textId="77777777" w:rsidR="00765832" w:rsidRDefault="00765832"/>
        </w:tc>
      </w:tr>
      <w:tr w:rsidR="00765832" w14:paraId="1AEA4037" w14:textId="77777777">
        <w:tc>
          <w:tcPr>
            <w:tcW w:w="2310" w:type="dxa"/>
            <w:shd w:val="clear" w:color="auto" w:fill="F2F2F2"/>
          </w:tcPr>
          <w:p w14:paraId="17257A98" w14:textId="77777777" w:rsidR="00765832" w:rsidRDefault="00000000">
            <w:r>
              <w:t>Support Coordinator Details(Organisation, Name, Contact, Email)</w:t>
            </w:r>
          </w:p>
        </w:tc>
        <w:tc>
          <w:tcPr>
            <w:tcW w:w="8160" w:type="dxa"/>
            <w:gridSpan w:val="8"/>
            <w:shd w:val="clear" w:color="auto" w:fill="E8D8F4"/>
          </w:tcPr>
          <w:p w14:paraId="13DCDBD5" w14:textId="77777777" w:rsidR="00765832" w:rsidRDefault="00765832"/>
        </w:tc>
      </w:tr>
      <w:tr w:rsidR="00765832" w14:paraId="081CFA8F" w14:textId="77777777">
        <w:tc>
          <w:tcPr>
            <w:tcW w:w="2310" w:type="dxa"/>
            <w:shd w:val="clear" w:color="auto" w:fill="F2F2F2"/>
          </w:tcPr>
          <w:p w14:paraId="27AE3C8C" w14:textId="77777777" w:rsidR="00765832" w:rsidRDefault="00000000">
            <w:r>
              <w:t>Local Area Coordinator Details(Organisation, Name, Contact, Email)</w:t>
            </w:r>
          </w:p>
        </w:tc>
        <w:tc>
          <w:tcPr>
            <w:tcW w:w="8160" w:type="dxa"/>
            <w:gridSpan w:val="8"/>
            <w:shd w:val="clear" w:color="auto" w:fill="E8D8F4"/>
          </w:tcPr>
          <w:p w14:paraId="62559409" w14:textId="77777777" w:rsidR="00765832" w:rsidRDefault="00765832"/>
        </w:tc>
      </w:tr>
      <w:tr w:rsidR="00765832" w14:paraId="518D44D4" w14:textId="77777777">
        <w:tc>
          <w:tcPr>
            <w:tcW w:w="10470" w:type="dxa"/>
            <w:gridSpan w:val="9"/>
          </w:tcPr>
          <w:p w14:paraId="5AC4F8E5" w14:textId="77777777" w:rsidR="00765832" w:rsidRDefault="00765832"/>
        </w:tc>
      </w:tr>
      <w:tr w:rsidR="00765832" w14:paraId="29CD0388" w14:textId="77777777">
        <w:tc>
          <w:tcPr>
            <w:tcW w:w="10470" w:type="dxa"/>
            <w:gridSpan w:val="9"/>
            <w:shd w:val="clear" w:color="auto" w:fill="D9D9D9"/>
          </w:tcPr>
          <w:p w14:paraId="3396587A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Allied Health Reports</w:t>
            </w:r>
          </w:p>
        </w:tc>
      </w:tr>
      <w:tr w:rsidR="001D0460" w14:paraId="76F11779" w14:textId="77777777" w:rsidTr="001D0460">
        <w:trPr>
          <w:trHeight w:val="315"/>
        </w:trPr>
        <w:tc>
          <w:tcPr>
            <w:tcW w:w="2310" w:type="dxa"/>
            <w:shd w:val="clear" w:color="auto" w:fill="F2F2F2"/>
          </w:tcPr>
          <w:p w14:paraId="390D4FA0" w14:textId="77777777" w:rsidR="001D0460" w:rsidRDefault="001D0460">
            <w:r>
              <w:t>Occupational Therapist</w:t>
            </w:r>
          </w:p>
        </w:tc>
        <w:tc>
          <w:tcPr>
            <w:tcW w:w="1229" w:type="dxa"/>
            <w:shd w:val="clear" w:color="auto" w:fill="F2F2F2"/>
          </w:tcPr>
          <w:p w14:paraId="4EB47116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7B63292A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77AE5B4A" w14:textId="7FC49D10" w:rsidR="001D0460" w:rsidRDefault="001D0460">
            <w:r>
              <w:t>Attached</w:t>
            </w:r>
          </w:p>
        </w:tc>
      </w:tr>
      <w:tr w:rsidR="001D0460" w14:paraId="4F94F984" w14:textId="77777777" w:rsidTr="001D0460">
        <w:trPr>
          <w:trHeight w:val="315"/>
        </w:trPr>
        <w:tc>
          <w:tcPr>
            <w:tcW w:w="2310" w:type="dxa"/>
            <w:shd w:val="clear" w:color="auto" w:fill="F2F2F2"/>
          </w:tcPr>
          <w:p w14:paraId="1A1E64E3" w14:textId="77777777" w:rsidR="001D0460" w:rsidRDefault="001D0460">
            <w:r>
              <w:t>Physiotherapist</w:t>
            </w:r>
          </w:p>
        </w:tc>
        <w:tc>
          <w:tcPr>
            <w:tcW w:w="1229" w:type="dxa"/>
            <w:shd w:val="clear" w:color="auto" w:fill="F2F2F2"/>
          </w:tcPr>
          <w:p w14:paraId="1B11098C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77A7F25C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68EFB8E4" w14:textId="4BEB63C7" w:rsidR="001D0460" w:rsidRDefault="001D0460">
            <w:r>
              <w:t>Attached</w:t>
            </w:r>
          </w:p>
        </w:tc>
      </w:tr>
      <w:tr w:rsidR="001D0460" w14:paraId="2CD45CF8" w14:textId="77777777" w:rsidTr="001D0460">
        <w:trPr>
          <w:trHeight w:val="345"/>
        </w:trPr>
        <w:tc>
          <w:tcPr>
            <w:tcW w:w="2310" w:type="dxa"/>
            <w:shd w:val="clear" w:color="auto" w:fill="F2F2F2"/>
          </w:tcPr>
          <w:p w14:paraId="21351778" w14:textId="77777777" w:rsidR="001D0460" w:rsidRDefault="001D0460">
            <w:r>
              <w:t>Psychologist</w:t>
            </w:r>
          </w:p>
        </w:tc>
        <w:tc>
          <w:tcPr>
            <w:tcW w:w="1229" w:type="dxa"/>
            <w:shd w:val="clear" w:color="auto" w:fill="F2F2F2"/>
          </w:tcPr>
          <w:p w14:paraId="0CD21A42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73460A46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1B5F29D4" w14:textId="0A43296A" w:rsidR="001D0460" w:rsidRDefault="001D0460">
            <w:r>
              <w:t>Attached</w:t>
            </w:r>
          </w:p>
        </w:tc>
      </w:tr>
      <w:tr w:rsidR="001D0460" w14:paraId="356B4878" w14:textId="77777777" w:rsidTr="001D0460">
        <w:trPr>
          <w:trHeight w:val="345"/>
        </w:trPr>
        <w:tc>
          <w:tcPr>
            <w:tcW w:w="2310" w:type="dxa"/>
            <w:shd w:val="clear" w:color="auto" w:fill="F2F2F2"/>
          </w:tcPr>
          <w:p w14:paraId="69FF5D59" w14:textId="77777777" w:rsidR="001D0460" w:rsidRDefault="001D0460">
            <w:r>
              <w:t>Psychiatrist</w:t>
            </w:r>
          </w:p>
        </w:tc>
        <w:tc>
          <w:tcPr>
            <w:tcW w:w="1229" w:type="dxa"/>
            <w:shd w:val="clear" w:color="auto" w:fill="F2F2F2"/>
          </w:tcPr>
          <w:p w14:paraId="04AD1593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7F214DA3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6177364E" w14:textId="2BF80033" w:rsidR="001D0460" w:rsidRDefault="001D0460">
            <w:r>
              <w:t>Attached</w:t>
            </w:r>
          </w:p>
        </w:tc>
      </w:tr>
      <w:tr w:rsidR="001D0460" w14:paraId="673F0736" w14:textId="77777777" w:rsidTr="001D0460">
        <w:trPr>
          <w:trHeight w:val="567"/>
        </w:trPr>
        <w:tc>
          <w:tcPr>
            <w:tcW w:w="2310" w:type="dxa"/>
            <w:shd w:val="clear" w:color="auto" w:fill="F2F2F2"/>
          </w:tcPr>
          <w:p w14:paraId="6FC80047" w14:textId="77777777" w:rsidR="001D0460" w:rsidRDefault="001D0460">
            <w:r>
              <w:t>Health Management Plan</w:t>
            </w:r>
          </w:p>
        </w:tc>
        <w:tc>
          <w:tcPr>
            <w:tcW w:w="1229" w:type="dxa"/>
            <w:shd w:val="clear" w:color="auto" w:fill="F2F2F2"/>
          </w:tcPr>
          <w:p w14:paraId="66BF9814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5F3A33DF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22D1D758" w14:textId="46399A5B" w:rsidR="001D0460" w:rsidRDefault="001D0460">
            <w:r>
              <w:t>Attached</w:t>
            </w:r>
          </w:p>
        </w:tc>
      </w:tr>
      <w:tr w:rsidR="001D0460" w14:paraId="4004F3DC" w14:textId="77777777" w:rsidTr="001D0460">
        <w:trPr>
          <w:trHeight w:val="315"/>
        </w:trPr>
        <w:tc>
          <w:tcPr>
            <w:tcW w:w="2310" w:type="dxa"/>
            <w:shd w:val="clear" w:color="auto" w:fill="F2F2F2"/>
          </w:tcPr>
          <w:p w14:paraId="78047DF4" w14:textId="77777777" w:rsidR="001D0460" w:rsidRDefault="001D0460">
            <w:r>
              <w:t>Other</w:t>
            </w:r>
          </w:p>
        </w:tc>
        <w:tc>
          <w:tcPr>
            <w:tcW w:w="1229" w:type="dxa"/>
            <w:shd w:val="clear" w:color="auto" w:fill="F2F2F2"/>
          </w:tcPr>
          <w:p w14:paraId="5F60E396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2307EBB4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0C4EA462" w14:textId="65F51E80" w:rsidR="001D0460" w:rsidRDefault="001D0460">
            <w:r>
              <w:t>Attached</w:t>
            </w:r>
          </w:p>
        </w:tc>
      </w:tr>
      <w:tr w:rsidR="00765832" w14:paraId="7DAEA28F" w14:textId="77777777">
        <w:tc>
          <w:tcPr>
            <w:tcW w:w="10470" w:type="dxa"/>
            <w:gridSpan w:val="9"/>
          </w:tcPr>
          <w:p w14:paraId="190C087F" w14:textId="77777777" w:rsidR="00765832" w:rsidRDefault="00765832"/>
        </w:tc>
      </w:tr>
      <w:tr w:rsidR="00765832" w14:paraId="0E0721AD" w14:textId="77777777">
        <w:tc>
          <w:tcPr>
            <w:tcW w:w="10470" w:type="dxa"/>
            <w:gridSpan w:val="9"/>
            <w:shd w:val="clear" w:color="auto" w:fill="D9D9D9"/>
          </w:tcPr>
          <w:p w14:paraId="2F9F5185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My NDIS Goals</w:t>
            </w:r>
          </w:p>
        </w:tc>
      </w:tr>
      <w:tr w:rsidR="00765832" w14:paraId="6665975C" w14:textId="77777777">
        <w:tc>
          <w:tcPr>
            <w:tcW w:w="2310" w:type="dxa"/>
            <w:shd w:val="clear" w:color="auto" w:fill="F2F2F2"/>
          </w:tcPr>
          <w:p w14:paraId="42A3B2D4" w14:textId="77777777" w:rsidR="00765832" w:rsidRDefault="00000000">
            <w:r>
              <w:t>Goal 1.</w:t>
            </w:r>
          </w:p>
        </w:tc>
        <w:tc>
          <w:tcPr>
            <w:tcW w:w="8160" w:type="dxa"/>
            <w:gridSpan w:val="8"/>
            <w:shd w:val="clear" w:color="auto" w:fill="E8D8F4"/>
          </w:tcPr>
          <w:p w14:paraId="1D1045B6" w14:textId="77777777" w:rsidR="00765832" w:rsidRDefault="00765832"/>
          <w:p w14:paraId="144F10AA" w14:textId="77777777" w:rsidR="00765832" w:rsidRDefault="00765832"/>
          <w:p w14:paraId="383F106A" w14:textId="77777777" w:rsidR="00765832" w:rsidRDefault="00765832"/>
        </w:tc>
      </w:tr>
      <w:tr w:rsidR="00765832" w14:paraId="4CA98A84" w14:textId="77777777">
        <w:tc>
          <w:tcPr>
            <w:tcW w:w="2310" w:type="dxa"/>
            <w:shd w:val="clear" w:color="auto" w:fill="F2F2F2"/>
          </w:tcPr>
          <w:p w14:paraId="626C90FE" w14:textId="77777777" w:rsidR="00765832" w:rsidRDefault="00000000">
            <w:r>
              <w:t>Goal 2.</w:t>
            </w:r>
          </w:p>
        </w:tc>
        <w:tc>
          <w:tcPr>
            <w:tcW w:w="8160" w:type="dxa"/>
            <w:gridSpan w:val="8"/>
            <w:shd w:val="clear" w:color="auto" w:fill="E8D8F4"/>
          </w:tcPr>
          <w:p w14:paraId="7A0341AD" w14:textId="77777777" w:rsidR="00765832" w:rsidRDefault="00765832"/>
          <w:p w14:paraId="69FB8F25" w14:textId="77777777" w:rsidR="00765832" w:rsidRDefault="00765832"/>
          <w:p w14:paraId="72AF5DAC" w14:textId="77777777" w:rsidR="00765832" w:rsidRDefault="00765832"/>
        </w:tc>
      </w:tr>
      <w:tr w:rsidR="00765832" w14:paraId="3F2CE123" w14:textId="77777777">
        <w:tc>
          <w:tcPr>
            <w:tcW w:w="2310" w:type="dxa"/>
            <w:shd w:val="clear" w:color="auto" w:fill="F2F2F2"/>
          </w:tcPr>
          <w:p w14:paraId="1F33CDAF" w14:textId="77777777" w:rsidR="00765832" w:rsidRDefault="00000000">
            <w:r>
              <w:t>Goal 3.</w:t>
            </w:r>
          </w:p>
        </w:tc>
        <w:tc>
          <w:tcPr>
            <w:tcW w:w="8160" w:type="dxa"/>
            <w:gridSpan w:val="8"/>
            <w:shd w:val="clear" w:color="auto" w:fill="E8D8F4"/>
          </w:tcPr>
          <w:p w14:paraId="21668359" w14:textId="77777777" w:rsidR="00765832" w:rsidRDefault="00765832"/>
          <w:p w14:paraId="74C9BFD3" w14:textId="77777777" w:rsidR="00765832" w:rsidRDefault="00765832"/>
          <w:p w14:paraId="7AD10154" w14:textId="77777777" w:rsidR="00765832" w:rsidRDefault="00765832"/>
        </w:tc>
      </w:tr>
      <w:tr w:rsidR="00765832" w14:paraId="1F94BCEC" w14:textId="77777777">
        <w:tc>
          <w:tcPr>
            <w:tcW w:w="2310" w:type="dxa"/>
            <w:shd w:val="clear" w:color="auto" w:fill="F2F2F2"/>
          </w:tcPr>
          <w:p w14:paraId="37C5CBAA" w14:textId="77777777" w:rsidR="00765832" w:rsidRDefault="00000000">
            <w:r>
              <w:t>Goal 4.</w:t>
            </w:r>
          </w:p>
        </w:tc>
        <w:tc>
          <w:tcPr>
            <w:tcW w:w="8160" w:type="dxa"/>
            <w:gridSpan w:val="8"/>
            <w:shd w:val="clear" w:color="auto" w:fill="E8D8F4"/>
          </w:tcPr>
          <w:p w14:paraId="3A230B54" w14:textId="77777777" w:rsidR="00765832" w:rsidRDefault="00765832"/>
          <w:p w14:paraId="6D7675CC" w14:textId="77777777" w:rsidR="00765832" w:rsidRDefault="00765832"/>
          <w:p w14:paraId="7491FC9B" w14:textId="77777777" w:rsidR="00765832" w:rsidRDefault="00765832"/>
        </w:tc>
      </w:tr>
      <w:tr w:rsidR="00765832" w14:paraId="7FBE0E97" w14:textId="77777777">
        <w:tc>
          <w:tcPr>
            <w:tcW w:w="10470" w:type="dxa"/>
            <w:gridSpan w:val="9"/>
          </w:tcPr>
          <w:p w14:paraId="282071E4" w14:textId="77777777" w:rsidR="00765832" w:rsidRDefault="00765832"/>
        </w:tc>
      </w:tr>
      <w:tr w:rsidR="00765832" w14:paraId="5169B5B1" w14:textId="77777777">
        <w:tc>
          <w:tcPr>
            <w:tcW w:w="10470" w:type="dxa"/>
            <w:gridSpan w:val="9"/>
            <w:shd w:val="clear" w:color="auto" w:fill="D9D9D9"/>
          </w:tcPr>
          <w:p w14:paraId="3942C419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My Supports</w:t>
            </w:r>
          </w:p>
        </w:tc>
      </w:tr>
      <w:tr w:rsidR="00765832" w14:paraId="55007410" w14:textId="77777777">
        <w:tc>
          <w:tcPr>
            <w:tcW w:w="10470" w:type="dxa"/>
            <w:gridSpan w:val="9"/>
            <w:shd w:val="clear" w:color="auto" w:fill="D9D9D9"/>
          </w:tcPr>
          <w:p w14:paraId="5F6C337F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Medication</w:t>
            </w:r>
          </w:p>
        </w:tc>
      </w:tr>
      <w:tr w:rsidR="00765832" w14:paraId="4DB4526C" w14:textId="77777777" w:rsidTr="001D0460">
        <w:tc>
          <w:tcPr>
            <w:tcW w:w="2310" w:type="dxa"/>
            <w:shd w:val="clear" w:color="auto" w:fill="F2F2F2"/>
          </w:tcPr>
          <w:p w14:paraId="0D717D5B" w14:textId="77777777" w:rsidR="00765832" w:rsidRDefault="00000000">
            <w:r>
              <w:t>Do you take medication</w:t>
            </w:r>
          </w:p>
        </w:tc>
        <w:tc>
          <w:tcPr>
            <w:tcW w:w="1229" w:type="dxa"/>
            <w:shd w:val="clear" w:color="auto" w:fill="F2F2F2"/>
          </w:tcPr>
          <w:p w14:paraId="55E2C2FB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775EF67D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030" w:type="dxa"/>
            <w:gridSpan w:val="2"/>
            <w:shd w:val="clear" w:color="auto" w:fill="F2F2F2"/>
          </w:tcPr>
          <w:p w14:paraId="11231B6A" w14:textId="77777777" w:rsidR="00765832" w:rsidRDefault="00000000">
            <w:r>
              <w:t>Do you require SASS to administer medication</w:t>
            </w:r>
          </w:p>
        </w:tc>
        <w:tc>
          <w:tcPr>
            <w:tcW w:w="1215" w:type="dxa"/>
            <w:shd w:val="clear" w:color="auto" w:fill="F2F2F2"/>
          </w:tcPr>
          <w:p w14:paraId="0ADF6AAF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410" w:type="dxa"/>
            <w:shd w:val="clear" w:color="auto" w:fill="F2F2F2"/>
          </w:tcPr>
          <w:p w14:paraId="380C5F64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</w:tr>
      <w:tr w:rsidR="00765832" w14:paraId="763CF7DA" w14:textId="77777777" w:rsidTr="001D0460">
        <w:tc>
          <w:tcPr>
            <w:tcW w:w="2310" w:type="dxa"/>
            <w:shd w:val="clear" w:color="auto" w:fill="F2F2F2"/>
          </w:tcPr>
          <w:p w14:paraId="19CAE3EF" w14:textId="77777777" w:rsidR="00765832" w:rsidRDefault="00000000">
            <w:r>
              <w:t>Do you require support to fill or pop medication from a webster pack or pill box</w:t>
            </w:r>
          </w:p>
        </w:tc>
        <w:tc>
          <w:tcPr>
            <w:tcW w:w="1229" w:type="dxa"/>
            <w:shd w:val="clear" w:color="auto" w:fill="F2F2F2"/>
          </w:tcPr>
          <w:p w14:paraId="1797147B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19F95F32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030" w:type="dxa"/>
            <w:gridSpan w:val="2"/>
            <w:shd w:val="clear" w:color="auto" w:fill="F2F2F2"/>
          </w:tcPr>
          <w:p w14:paraId="0EC5B099" w14:textId="77777777" w:rsidR="00765832" w:rsidRDefault="00000000">
            <w:r>
              <w:t>Do you require support to obtain your medication from your pharmacy</w:t>
            </w:r>
          </w:p>
        </w:tc>
        <w:tc>
          <w:tcPr>
            <w:tcW w:w="1215" w:type="dxa"/>
            <w:shd w:val="clear" w:color="auto" w:fill="F2F2F2"/>
          </w:tcPr>
          <w:p w14:paraId="5114903C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410" w:type="dxa"/>
            <w:shd w:val="clear" w:color="auto" w:fill="F2F2F2"/>
          </w:tcPr>
          <w:p w14:paraId="1CEE1F8C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</w:tr>
      <w:tr w:rsidR="00765832" w14:paraId="60F283F5" w14:textId="77777777">
        <w:tc>
          <w:tcPr>
            <w:tcW w:w="10470" w:type="dxa"/>
            <w:gridSpan w:val="9"/>
            <w:shd w:val="clear" w:color="auto" w:fill="D9D9D9"/>
          </w:tcPr>
          <w:p w14:paraId="1BFD56AA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Swallowing</w:t>
            </w:r>
          </w:p>
        </w:tc>
      </w:tr>
      <w:tr w:rsidR="00765832" w14:paraId="191F7452" w14:textId="77777777" w:rsidTr="001D0460">
        <w:tc>
          <w:tcPr>
            <w:tcW w:w="2310" w:type="dxa"/>
            <w:shd w:val="clear" w:color="auto" w:fill="F2F2F2"/>
          </w:tcPr>
          <w:p w14:paraId="52BD43CA" w14:textId="77777777" w:rsidR="00765832" w:rsidRDefault="00000000">
            <w:r>
              <w:t>Do you have any swallowing difficulties</w:t>
            </w:r>
          </w:p>
        </w:tc>
        <w:tc>
          <w:tcPr>
            <w:tcW w:w="1229" w:type="dxa"/>
            <w:shd w:val="clear" w:color="auto" w:fill="F2F2F2"/>
          </w:tcPr>
          <w:p w14:paraId="41DE8AE7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118396B0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030" w:type="dxa"/>
            <w:gridSpan w:val="2"/>
            <w:shd w:val="clear" w:color="auto" w:fill="F2F2F2"/>
          </w:tcPr>
          <w:p w14:paraId="20AC2D11" w14:textId="77777777" w:rsidR="00765832" w:rsidRDefault="00000000">
            <w:r>
              <w:t>Do you have a Mealtime Management Plan</w:t>
            </w:r>
          </w:p>
          <w:p w14:paraId="0FAD9414" w14:textId="77777777" w:rsidR="001D0460" w:rsidRDefault="001D0460"/>
          <w:p w14:paraId="00389E74" w14:textId="0849BB92" w:rsidR="001D0460" w:rsidRDefault="001D0460"/>
        </w:tc>
        <w:tc>
          <w:tcPr>
            <w:tcW w:w="1215" w:type="dxa"/>
            <w:shd w:val="clear" w:color="auto" w:fill="F2F2F2"/>
          </w:tcPr>
          <w:p w14:paraId="17238AAE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410" w:type="dxa"/>
            <w:shd w:val="clear" w:color="auto" w:fill="F2F2F2"/>
          </w:tcPr>
          <w:p w14:paraId="498BF414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</w:tr>
      <w:tr w:rsidR="00765832" w14:paraId="1A04C5B7" w14:textId="77777777" w:rsidTr="001D0460">
        <w:tc>
          <w:tcPr>
            <w:tcW w:w="2310" w:type="dxa"/>
            <w:shd w:val="clear" w:color="auto" w:fill="F2F2F2"/>
          </w:tcPr>
          <w:p w14:paraId="2B506E5D" w14:textId="4495584B" w:rsidR="00765832" w:rsidRDefault="00000000">
            <w:r>
              <w:lastRenderedPageBreak/>
              <w:t>Do you require your food/drinks to be adapted to your requirements</w:t>
            </w:r>
            <w:r w:rsidR="001D0460">
              <w:t>?</w:t>
            </w:r>
          </w:p>
        </w:tc>
        <w:tc>
          <w:tcPr>
            <w:tcW w:w="1229" w:type="dxa"/>
            <w:shd w:val="clear" w:color="auto" w:fill="F2F2F2"/>
          </w:tcPr>
          <w:p w14:paraId="47A6A3D3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5EE7BEC6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030" w:type="dxa"/>
            <w:gridSpan w:val="2"/>
            <w:shd w:val="clear" w:color="auto" w:fill="F2F2F2"/>
          </w:tcPr>
          <w:p w14:paraId="7B8EAC0F" w14:textId="77777777" w:rsidR="00765832" w:rsidRDefault="00000000">
            <w:r>
              <w:t>Do you have a dietician plan</w:t>
            </w:r>
          </w:p>
        </w:tc>
        <w:tc>
          <w:tcPr>
            <w:tcW w:w="1215" w:type="dxa"/>
            <w:shd w:val="clear" w:color="auto" w:fill="F2F2F2"/>
          </w:tcPr>
          <w:p w14:paraId="2B6BBE80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410" w:type="dxa"/>
            <w:shd w:val="clear" w:color="auto" w:fill="F2F2F2"/>
          </w:tcPr>
          <w:p w14:paraId="5F780280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</w:tr>
      <w:tr w:rsidR="00765832" w14:paraId="5B54FB43" w14:textId="77777777">
        <w:tc>
          <w:tcPr>
            <w:tcW w:w="10470" w:type="dxa"/>
            <w:gridSpan w:val="9"/>
            <w:shd w:val="clear" w:color="auto" w:fill="D9D9D9"/>
          </w:tcPr>
          <w:p w14:paraId="4421AF75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Hygiene</w:t>
            </w:r>
          </w:p>
        </w:tc>
      </w:tr>
      <w:tr w:rsidR="001D0460" w14:paraId="3095CA0C" w14:textId="77777777" w:rsidTr="001D0460">
        <w:trPr>
          <w:trHeight w:val="615"/>
        </w:trPr>
        <w:tc>
          <w:tcPr>
            <w:tcW w:w="2310" w:type="dxa"/>
            <w:shd w:val="clear" w:color="auto" w:fill="F2F2F2"/>
          </w:tcPr>
          <w:p w14:paraId="110DD455" w14:textId="721FAF4F" w:rsidR="001D0460" w:rsidRDefault="001D0460">
            <w:r>
              <w:t>Do you require support with Hygiene?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2133E392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</w:tcPr>
          <w:p w14:paraId="5A978656" w14:textId="2F0993FB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408E5D15" w14:textId="77777777" w:rsidR="001D0460" w:rsidRDefault="001D0460">
            <w:r>
              <w:t>Details</w:t>
            </w:r>
          </w:p>
        </w:tc>
      </w:tr>
      <w:tr w:rsidR="00765832" w14:paraId="0930B319" w14:textId="77777777">
        <w:tc>
          <w:tcPr>
            <w:tcW w:w="10470" w:type="dxa"/>
            <w:gridSpan w:val="9"/>
            <w:shd w:val="clear" w:color="auto" w:fill="D9D9D9"/>
          </w:tcPr>
          <w:p w14:paraId="7D74E98D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Toileting</w:t>
            </w:r>
          </w:p>
        </w:tc>
      </w:tr>
      <w:tr w:rsidR="001D0460" w14:paraId="4BE31D6C" w14:textId="77777777" w:rsidTr="00DA593D">
        <w:trPr>
          <w:trHeight w:val="1095"/>
        </w:trPr>
        <w:tc>
          <w:tcPr>
            <w:tcW w:w="2310" w:type="dxa"/>
            <w:shd w:val="clear" w:color="auto" w:fill="F2F2F2"/>
          </w:tcPr>
          <w:p w14:paraId="2C5376B6" w14:textId="23042C2E" w:rsidR="001D0460" w:rsidRDefault="001D0460">
            <w:r>
              <w:t>Do you require assistance with toileting?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151BACA3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/>
          </w:tcPr>
          <w:p w14:paraId="18FDF98A" w14:textId="78A81509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524F6BB0" w14:textId="77777777" w:rsidR="001D0460" w:rsidRDefault="001D0460">
            <w:r>
              <w:t>Details</w:t>
            </w:r>
          </w:p>
        </w:tc>
      </w:tr>
      <w:tr w:rsidR="00765832" w14:paraId="28F49158" w14:textId="77777777">
        <w:tc>
          <w:tcPr>
            <w:tcW w:w="10470" w:type="dxa"/>
            <w:gridSpan w:val="9"/>
            <w:shd w:val="clear" w:color="auto" w:fill="D9D9D9"/>
          </w:tcPr>
          <w:p w14:paraId="62EC93F2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Mobility</w:t>
            </w:r>
          </w:p>
        </w:tc>
      </w:tr>
      <w:tr w:rsidR="001D0460" w14:paraId="18827FF7" w14:textId="77777777" w:rsidTr="001D0460">
        <w:trPr>
          <w:trHeight w:val="1060"/>
        </w:trPr>
        <w:tc>
          <w:tcPr>
            <w:tcW w:w="2310" w:type="dxa"/>
            <w:shd w:val="clear" w:color="auto" w:fill="F2F2F2"/>
          </w:tcPr>
          <w:p w14:paraId="49789C0F" w14:textId="138651FE" w:rsidR="001D0460" w:rsidRDefault="001D0460">
            <w:r>
              <w:t>Do you require mobilising or transferring?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226B3C63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</w:tcPr>
          <w:p w14:paraId="3307C30B" w14:textId="55910A0E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5B8BAD41" w14:textId="77777777" w:rsidR="001D0460" w:rsidRDefault="001D0460">
            <w:r>
              <w:t>Details</w:t>
            </w:r>
          </w:p>
        </w:tc>
      </w:tr>
      <w:tr w:rsidR="00765832" w14:paraId="36C01B52" w14:textId="77777777">
        <w:tc>
          <w:tcPr>
            <w:tcW w:w="10470" w:type="dxa"/>
            <w:gridSpan w:val="9"/>
            <w:shd w:val="clear" w:color="auto" w:fill="D9D9D9"/>
          </w:tcPr>
          <w:p w14:paraId="6173E90A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Transportation</w:t>
            </w:r>
          </w:p>
        </w:tc>
      </w:tr>
      <w:tr w:rsidR="001D0460" w14:paraId="20767E4E" w14:textId="77777777" w:rsidTr="00CE531C">
        <w:trPr>
          <w:trHeight w:val="1005"/>
        </w:trPr>
        <w:tc>
          <w:tcPr>
            <w:tcW w:w="2310" w:type="dxa"/>
            <w:shd w:val="clear" w:color="auto" w:fill="F2F2F2"/>
          </w:tcPr>
          <w:p w14:paraId="02E4E7D8" w14:textId="2C3BF72D" w:rsidR="001D0460" w:rsidRDefault="001D0460">
            <w:r>
              <w:t>Do you require assistance with Transport?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2C7F7FB4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/>
          </w:tcPr>
          <w:p w14:paraId="229EEEC9" w14:textId="77B94C54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6DF9BA8C" w14:textId="77777777" w:rsidR="001D0460" w:rsidRDefault="001D0460">
            <w:r>
              <w:t>Details</w:t>
            </w:r>
          </w:p>
        </w:tc>
      </w:tr>
      <w:tr w:rsidR="00765832" w14:paraId="0BD461B8" w14:textId="77777777">
        <w:tc>
          <w:tcPr>
            <w:tcW w:w="10470" w:type="dxa"/>
            <w:gridSpan w:val="9"/>
            <w:shd w:val="clear" w:color="auto" w:fill="D9D9D9"/>
          </w:tcPr>
          <w:p w14:paraId="7CD82A1C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Positive Behaviour Support Plan</w:t>
            </w:r>
          </w:p>
        </w:tc>
      </w:tr>
      <w:tr w:rsidR="001D0460" w14:paraId="4836A561" w14:textId="77777777" w:rsidTr="00785F24">
        <w:trPr>
          <w:trHeight w:val="495"/>
        </w:trPr>
        <w:tc>
          <w:tcPr>
            <w:tcW w:w="2310" w:type="dxa"/>
            <w:shd w:val="clear" w:color="auto" w:fill="F2F2F2"/>
          </w:tcPr>
          <w:p w14:paraId="6AB78D36" w14:textId="6C12E72F" w:rsidR="001D0460" w:rsidRDefault="001D0460">
            <w:r>
              <w:t>Do you have a BSP?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487C8358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/>
          </w:tcPr>
          <w:p w14:paraId="1EB152EB" w14:textId="46B3833C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4E19A0B2" w14:textId="77777777" w:rsidR="001D0460" w:rsidRDefault="001D0460">
            <w:r>
              <w:t>Details</w:t>
            </w:r>
          </w:p>
        </w:tc>
      </w:tr>
      <w:tr w:rsidR="001D0460" w14:paraId="3DD878EF" w14:textId="77777777" w:rsidTr="001D0460">
        <w:tc>
          <w:tcPr>
            <w:tcW w:w="2310" w:type="dxa"/>
            <w:shd w:val="clear" w:color="auto" w:fill="F2F2F2"/>
          </w:tcPr>
          <w:p w14:paraId="2AC950CD" w14:textId="795C7C21" w:rsidR="001D0460" w:rsidRDefault="001D0460">
            <w:r>
              <w:t>Do you have any restrictive practices in your BSP?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404CEB35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</w:tcPr>
          <w:p w14:paraId="082D913B" w14:textId="0F5B790F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6577BE9D" w14:textId="77777777" w:rsidR="001D0460" w:rsidRDefault="001D0460">
            <w:r>
              <w:t>Details</w:t>
            </w:r>
          </w:p>
        </w:tc>
      </w:tr>
      <w:tr w:rsidR="00765832" w14:paraId="1A1A6267" w14:textId="77777777">
        <w:tc>
          <w:tcPr>
            <w:tcW w:w="10470" w:type="dxa"/>
            <w:gridSpan w:val="9"/>
            <w:shd w:val="clear" w:color="auto" w:fill="D9D9D9"/>
          </w:tcPr>
          <w:p w14:paraId="34A431E1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High Intensity Activities</w:t>
            </w:r>
          </w:p>
        </w:tc>
      </w:tr>
      <w:tr w:rsidR="001D0460" w14:paraId="255CF5B8" w14:textId="77777777" w:rsidTr="006C5713">
        <w:trPr>
          <w:trHeight w:val="672"/>
        </w:trPr>
        <w:tc>
          <w:tcPr>
            <w:tcW w:w="2310" w:type="dxa"/>
            <w:shd w:val="clear" w:color="auto" w:fill="F2F2F2"/>
          </w:tcPr>
          <w:p w14:paraId="38CF2B80" w14:textId="794B55F9" w:rsidR="001D0460" w:rsidRDefault="001D0460">
            <w:r>
              <w:t>Do you require High Intensity Supports?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7CABBE19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/>
          </w:tcPr>
          <w:p w14:paraId="7EC4AED4" w14:textId="4D34E3B5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2FE9548A" w14:textId="77777777" w:rsidR="001D0460" w:rsidRDefault="001D0460">
            <w:r>
              <w:t>Details</w:t>
            </w:r>
          </w:p>
        </w:tc>
      </w:tr>
      <w:tr w:rsidR="001D0460" w14:paraId="44F3556E" w14:textId="77777777" w:rsidTr="00561137">
        <w:trPr>
          <w:trHeight w:val="597"/>
        </w:trPr>
        <w:tc>
          <w:tcPr>
            <w:tcW w:w="2310" w:type="dxa"/>
            <w:shd w:val="clear" w:color="auto" w:fill="F2F2F2"/>
          </w:tcPr>
          <w:p w14:paraId="39CFEEDA" w14:textId="707CA824" w:rsidR="001D0460" w:rsidRDefault="001D0460">
            <w:r>
              <w:t>Do you have a Tracheostomy?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44100679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/>
          </w:tcPr>
          <w:p w14:paraId="790AF33D" w14:textId="6CC81F64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26E54777" w14:textId="77777777" w:rsidR="001D0460" w:rsidRDefault="001D0460">
            <w:r>
              <w:t>Details</w:t>
            </w:r>
          </w:p>
        </w:tc>
      </w:tr>
      <w:tr w:rsidR="001D0460" w14:paraId="66F200C5" w14:textId="77777777" w:rsidTr="00E15368">
        <w:trPr>
          <w:trHeight w:val="495"/>
        </w:trPr>
        <w:tc>
          <w:tcPr>
            <w:tcW w:w="2310" w:type="dxa"/>
            <w:shd w:val="clear" w:color="auto" w:fill="F2F2F2"/>
          </w:tcPr>
          <w:p w14:paraId="030C6A7A" w14:textId="3AE8DE7C" w:rsidR="001D0460" w:rsidRDefault="001D0460">
            <w:r>
              <w:t>Do you have a catheter?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6F96F239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/>
          </w:tcPr>
          <w:p w14:paraId="0E5D7ACD" w14:textId="62DFB6E6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3F4F796C" w14:textId="77777777" w:rsidR="001D0460" w:rsidRDefault="001D0460">
            <w:r>
              <w:t>Details</w:t>
            </w:r>
          </w:p>
        </w:tc>
      </w:tr>
      <w:tr w:rsidR="001D0460" w14:paraId="4DFA9DDD" w14:textId="77777777" w:rsidTr="003254DE">
        <w:trPr>
          <w:trHeight w:val="732"/>
        </w:trPr>
        <w:tc>
          <w:tcPr>
            <w:tcW w:w="2310" w:type="dxa"/>
            <w:shd w:val="clear" w:color="auto" w:fill="F2F2F2"/>
          </w:tcPr>
          <w:p w14:paraId="437CF4DB" w14:textId="6DC1449C" w:rsidR="001D0460" w:rsidRDefault="001D0460">
            <w:r>
              <w:t>Do you have any complex wounds?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10F0F6BE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/>
          </w:tcPr>
          <w:p w14:paraId="2BCA5159" w14:textId="1AB4750F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028BF31F" w14:textId="77777777" w:rsidR="001D0460" w:rsidRDefault="001D0460">
            <w:r>
              <w:t>Details</w:t>
            </w:r>
          </w:p>
        </w:tc>
      </w:tr>
      <w:tr w:rsidR="001D0460" w14:paraId="7222B41F" w14:textId="77777777" w:rsidTr="007A0D8E">
        <w:trPr>
          <w:trHeight w:val="747"/>
        </w:trPr>
        <w:tc>
          <w:tcPr>
            <w:tcW w:w="2310" w:type="dxa"/>
            <w:shd w:val="clear" w:color="auto" w:fill="F2F2F2"/>
          </w:tcPr>
          <w:p w14:paraId="31AD4102" w14:textId="73CE9B9B" w:rsidR="001D0460" w:rsidRDefault="001D0460">
            <w:r>
              <w:t>Do you have a PEG tube?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5D087109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/>
          </w:tcPr>
          <w:p w14:paraId="5EA3A585" w14:textId="25C32F73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0DAE4892" w14:textId="77777777" w:rsidR="001D0460" w:rsidRDefault="001D0460">
            <w:r>
              <w:t>Details</w:t>
            </w:r>
          </w:p>
        </w:tc>
      </w:tr>
      <w:tr w:rsidR="001D0460" w14:paraId="5F244E93" w14:textId="77777777" w:rsidTr="008C63D7">
        <w:trPr>
          <w:trHeight w:val="717"/>
        </w:trPr>
        <w:tc>
          <w:tcPr>
            <w:tcW w:w="2310" w:type="dxa"/>
            <w:shd w:val="clear" w:color="auto" w:fill="F2F2F2"/>
          </w:tcPr>
          <w:p w14:paraId="13F5B0EA" w14:textId="72F0D3E2" w:rsidR="001D0460" w:rsidRDefault="001D0460">
            <w:r>
              <w:t>Do you require complex bowel care?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2957F3B4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/>
          </w:tcPr>
          <w:p w14:paraId="5390B335" w14:textId="3CB2EC1D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0988C618" w14:textId="77777777" w:rsidR="001D0460" w:rsidRDefault="001D0460">
            <w:r>
              <w:t>Details</w:t>
            </w:r>
          </w:p>
        </w:tc>
      </w:tr>
      <w:tr w:rsidR="001D0460" w14:paraId="3FAB814A" w14:textId="77777777" w:rsidTr="000738C7">
        <w:trPr>
          <w:trHeight w:val="762"/>
        </w:trPr>
        <w:tc>
          <w:tcPr>
            <w:tcW w:w="2310" w:type="dxa"/>
            <w:shd w:val="clear" w:color="auto" w:fill="F2F2F2"/>
          </w:tcPr>
          <w:p w14:paraId="585BAA64" w14:textId="65970E2F" w:rsidR="001D0460" w:rsidRDefault="001D0460">
            <w:r>
              <w:t>Do you have epilepsy/seizures?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2596DAE8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/>
          </w:tcPr>
          <w:p w14:paraId="4FA4A5BB" w14:textId="0FB7A101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3945A3D9" w14:textId="77777777" w:rsidR="001D0460" w:rsidRDefault="001D0460">
            <w:r>
              <w:t>Details</w:t>
            </w:r>
          </w:p>
        </w:tc>
      </w:tr>
      <w:tr w:rsidR="001D0460" w14:paraId="59803C07" w14:textId="77777777" w:rsidTr="001D0460">
        <w:trPr>
          <w:trHeight w:val="585"/>
        </w:trPr>
        <w:tc>
          <w:tcPr>
            <w:tcW w:w="2310" w:type="dxa"/>
            <w:shd w:val="clear" w:color="auto" w:fill="F2F2F2"/>
          </w:tcPr>
          <w:p w14:paraId="5D908AA9" w14:textId="20B3A713" w:rsidR="001D0460" w:rsidRDefault="001D0460">
            <w:r>
              <w:lastRenderedPageBreak/>
              <w:t>Do you have diabetes?</w:t>
            </w:r>
          </w:p>
        </w:tc>
        <w:tc>
          <w:tcPr>
            <w:tcW w:w="1252" w:type="dxa"/>
            <w:gridSpan w:val="2"/>
            <w:shd w:val="clear" w:color="auto" w:fill="F2F2F2"/>
          </w:tcPr>
          <w:p w14:paraId="783255B2" w14:textId="77777777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</w:tcPr>
          <w:p w14:paraId="0D2450CF" w14:textId="7A4EEDA0" w:rsidR="001D0460" w:rsidRDefault="001D046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  <w:tc>
          <w:tcPr>
            <w:tcW w:w="5655" w:type="dxa"/>
            <w:gridSpan w:val="4"/>
            <w:shd w:val="clear" w:color="auto" w:fill="F2F2F2"/>
          </w:tcPr>
          <w:p w14:paraId="4B60BEB0" w14:textId="77777777" w:rsidR="001D0460" w:rsidRDefault="001D0460">
            <w:r>
              <w:t>Details</w:t>
            </w:r>
          </w:p>
        </w:tc>
      </w:tr>
      <w:tr w:rsidR="00765832" w14:paraId="3954DC96" w14:textId="77777777">
        <w:tc>
          <w:tcPr>
            <w:tcW w:w="10470" w:type="dxa"/>
            <w:gridSpan w:val="9"/>
          </w:tcPr>
          <w:p w14:paraId="278BCD6F" w14:textId="77777777" w:rsidR="00765832" w:rsidRDefault="00765832"/>
        </w:tc>
      </w:tr>
      <w:tr w:rsidR="00765832" w14:paraId="49806AF5" w14:textId="77777777">
        <w:tc>
          <w:tcPr>
            <w:tcW w:w="10470" w:type="dxa"/>
            <w:gridSpan w:val="9"/>
            <w:shd w:val="clear" w:color="auto" w:fill="D9D9D9"/>
          </w:tcPr>
          <w:p w14:paraId="243612EA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Support Needs</w:t>
            </w:r>
          </w:p>
        </w:tc>
      </w:tr>
      <w:tr w:rsidR="00765832" w14:paraId="371787C1" w14:textId="77777777" w:rsidTr="001D0460">
        <w:tc>
          <w:tcPr>
            <w:tcW w:w="2310" w:type="dxa"/>
            <w:shd w:val="clear" w:color="auto" w:fill="F2F2F2"/>
          </w:tcPr>
          <w:p w14:paraId="5E940B93" w14:textId="77777777" w:rsidR="00765832" w:rsidRDefault="00000000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Personal Care</w:t>
            </w:r>
          </w:p>
          <w:p w14:paraId="708CE6AF" w14:textId="77777777" w:rsidR="00765832" w:rsidRDefault="00765832">
            <w:pPr>
              <w:rPr>
                <w:rFonts w:ascii="MS Gothic" w:eastAsia="MS Gothic" w:hAnsi="MS Gothic" w:cs="MS Gothic"/>
              </w:rPr>
            </w:pPr>
          </w:p>
          <w:p w14:paraId="687AB112" w14:textId="77777777" w:rsidR="00765832" w:rsidRDefault="00000000">
            <w:pPr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Cleaning</w:t>
            </w:r>
          </w:p>
        </w:tc>
        <w:tc>
          <w:tcPr>
            <w:tcW w:w="2505" w:type="dxa"/>
            <w:gridSpan w:val="4"/>
            <w:shd w:val="clear" w:color="auto" w:fill="F2F2F2"/>
          </w:tcPr>
          <w:p w14:paraId="45E7F627" w14:textId="77777777" w:rsidR="00765832" w:rsidRDefault="00000000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Community Access</w:t>
            </w:r>
          </w:p>
          <w:p w14:paraId="6EDAFE3F" w14:textId="77777777" w:rsidR="00765832" w:rsidRDefault="00765832">
            <w:pPr>
              <w:rPr>
                <w:rFonts w:ascii="MS Gothic" w:eastAsia="MS Gothic" w:hAnsi="MS Gothic" w:cs="MS Gothic"/>
              </w:rPr>
            </w:pPr>
          </w:p>
          <w:p w14:paraId="6258AD0C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Make/Attend Appointments</w:t>
            </w:r>
          </w:p>
        </w:tc>
        <w:tc>
          <w:tcPr>
            <w:tcW w:w="3030" w:type="dxa"/>
            <w:gridSpan w:val="2"/>
            <w:shd w:val="clear" w:color="auto" w:fill="F2F2F2"/>
          </w:tcPr>
          <w:p w14:paraId="7EF3906E" w14:textId="77777777" w:rsidR="00765832" w:rsidRDefault="00000000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Cooking/Meal preparation</w:t>
            </w:r>
          </w:p>
          <w:p w14:paraId="60F8BB74" w14:textId="77777777" w:rsidR="00765832" w:rsidRDefault="00765832">
            <w:pPr>
              <w:rPr>
                <w:rFonts w:ascii="MS Gothic" w:eastAsia="MS Gothic" w:hAnsi="MS Gothic" w:cs="MS Gothic"/>
              </w:rPr>
            </w:pPr>
          </w:p>
          <w:p w14:paraId="413C35C5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Gardening</w:t>
            </w:r>
          </w:p>
        </w:tc>
        <w:tc>
          <w:tcPr>
            <w:tcW w:w="2625" w:type="dxa"/>
            <w:gridSpan w:val="2"/>
            <w:shd w:val="clear" w:color="auto" w:fill="F2F2F2"/>
          </w:tcPr>
          <w:p w14:paraId="3DE79E3C" w14:textId="77777777" w:rsidR="00765832" w:rsidRDefault="00000000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Companionship</w:t>
            </w:r>
          </w:p>
          <w:p w14:paraId="79AE2B33" w14:textId="77777777" w:rsidR="00765832" w:rsidRDefault="00765832">
            <w:pPr>
              <w:rPr>
                <w:rFonts w:ascii="MS Gothic" w:eastAsia="MS Gothic" w:hAnsi="MS Gothic" w:cs="MS Gothic"/>
              </w:rPr>
            </w:pPr>
          </w:p>
          <w:p w14:paraId="29BC47B4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Star Charts/Monitoring</w:t>
            </w:r>
          </w:p>
        </w:tc>
      </w:tr>
      <w:tr w:rsidR="00765832" w14:paraId="01B24101" w14:textId="77777777">
        <w:tc>
          <w:tcPr>
            <w:tcW w:w="10470" w:type="dxa"/>
            <w:gridSpan w:val="9"/>
            <w:shd w:val="clear" w:color="auto" w:fill="D9D9D9"/>
          </w:tcPr>
          <w:p w14:paraId="1CBFB5E8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Interests/Hobbies</w:t>
            </w:r>
          </w:p>
        </w:tc>
      </w:tr>
      <w:tr w:rsidR="00765832" w14:paraId="0F76F53E" w14:textId="77777777" w:rsidTr="001D0460">
        <w:trPr>
          <w:trHeight w:val="1066"/>
        </w:trPr>
        <w:tc>
          <w:tcPr>
            <w:tcW w:w="2310" w:type="dxa"/>
            <w:shd w:val="clear" w:color="auto" w:fill="F2F2F2"/>
          </w:tcPr>
          <w:p w14:paraId="2E746DED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Music</w:t>
            </w:r>
          </w:p>
          <w:p w14:paraId="43A9D72B" w14:textId="77777777" w:rsidR="00765832" w:rsidRDefault="00000000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Volunteering</w:t>
            </w:r>
          </w:p>
          <w:p w14:paraId="65B074B2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Craft</w:t>
            </w:r>
          </w:p>
          <w:p w14:paraId="3D79B5F8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Movies</w:t>
            </w:r>
          </w:p>
          <w:p w14:paraId="0146B4C1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Socialising</w:t>
            </w:r>
          </w:p>
        </w:tc>
        <w:tc>
          <w:tcPr>
            <w:tcW w:w="2505" w:type="dxa"/>
            <w:gridSpan w:val="4"/>
            <w:shd w:val="clear" w:color="auto" w:fill="F2F2F2"/>
          </w:tcPr>
          <w:p w14:paraId="1090F26F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Eating Out</w:t>
            </w:r>
          </w:p>
          <w:p w14:paraId="23B14725" w14:textId="77777777" w:rsidR="00765832" w:rsidRDefault="00000000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Sport</w:t>
            </w:r>
          </w:p>
          <w:p w14:paraId="63032BF8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Gardening</w:t>
            </w:r>
          </w:p>
          <w:p w14:paraId="0BBAC345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Building/Wood Working</w:t>
            </w:r>
          </w:p>
          <w:p w14:paraId="16E1D4BB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Fashion/shopping</w:t>
            </w:r>
          </w:p>
        </w:tc>
        <w:tc>
          <w:tcPr>
            <w:tcW w:w="3030" w:type="dxa"/>
            <w:gridSpan w:val="2"/>
            <w:shd w:val="clear" w:color="auto" w:fill="F2F2F2"/>
          </w:tcPr>
          <w:p w14:paraId="70AAD948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Card Games</w:t>
            </w:r>
          </w:p>
          <w:p w14:paraId="655E86B5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Gym</w:t>
            </w:r>
          </w:p>
          <w:p w14:paraId="7662A8CA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Cooking</w:t>
            </w:r>
          </w:p>
          <w:p w14:paraId="41F241D2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Video Games</w:t>
            </w:r>
          </w:p>
          <w:p w14:paraId="05D3F99F" w14:textId="77777777" w:rsidR="00765832" w:rsidRDefault="00000000">
            <w:r>
              <w:t>☐  Other</w:t>
            </w:r>
          </w:p>
        </w:tc>
        <w:tc>
          <w:tcPr>
            <w:tcW w:w="2625" w:type="dxa"/>
            <w:gridSpan w:val="2"/>
            <w:shd w:val="clear" w:color="auto" w:fill="F2F2F2"/>
          </w:tcPr>
          <w:p w14:paraId="301C048E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Art</w:t>
            </w:r>
          </w:p>
          <w:p w14:paraId="3DE7937A" w14:textId="77777777" w:rsidR="00765832" w:rsidRDefault="00000000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Dancing</w:t>
            </w:r>
          </w:p>
          <w:p w14:paraId="78118BA1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Cleaning</w:t>
            </w:r>
          </w:p>
          <w:p w14:paraId="5426974C" w14:textId="77777777" w:rsidR="00765832" w:rsidRDefault="00000000">
            <w:r>
              <w:t>☐  Cars</w:t>
            </w:r>
          </w:p>
          <w:p w14:paraId="67872988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Other</w:t>
            </w:r>
          </w:p>
          <w:p w14:paraId="475127F6" w14:textId="77777777" w:rsidR="00765832" w:rsidRDefault="00765832"/>
        </w:tc>
      </w:tr>
      <w:tr w:rsidR="00765832" w14:paraId="779559B6" w14:textId="77777777">
        <w:tc>
          <w:tcPr>
            <w:tcW w:w="10470" w:type="dxa"/>
            <w:gridSpan w:val="9"/>
            <w:shd w:val="clear" w:color="auto" w:fill="D9D9D9"/>
          </w:tcPr>
          <w:p w14:paraId="61AAFC13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Preferred Worker</w:t>
            </w:r>
          </w:p>
        </w:tc>
      </w:tr>
      <w:tr w:rsidR="00765832" w14:paraId="540AED55" w14:textId="77777777" w:rsidTr="001D0460">
        <w:tc>
          <w:tcPr>
            <w:tcW w:w="2310" w:type="dxa"/>
            <w:shd w:val="clear" w:color="auto" w:fill="F2F2F2"/>
          </w:tcPr>
          <w:p w14:paraId="379FA224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Male</w:t>
            </w:r>
          </w:p>
        </w:tc>
        <w:tc>
          <w:tcPr>
            <w:tcW w:w="2505" w:type="dxa"/>
            <w:gridSpan w:val="4"/>
            <w:shd w:val="clear" w:color="auto" w:fill="F2F2F2"/>
          </w:tcPr>
          <w:p w14:paraId="021BFED9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Female</w:t>
            </w:r>
          </w:p>
        </w:tc>
        <w:tc>
          <w:tcPr>
            <w:tcW w:w="3030" w:type="dxa"/>
            <w:gridSpan w:val="2"/>
            <w:shd w:val="clear" w:color="auto" w:fill="F2F2F2"/>
          </w:tcPr>
          <w:p w14:paraId="070C6E0D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 Preference</w:t>
            </w:r>
          </w:p>
          <w:p w14:paraId="02E6AA71" w14:textId="77777777" w:rsidR="00765832" w:rsidRDefault="00765832"/>
        </w:tc>
        <w:tc>
          <w:tcPr>
            <w:tcW w:w="2625" w:type="dxa"/>
            <w:gridSpan w:val="2"/>
            <w:shd w:val="clear" w:color="auto" w:fill="F2F2F2"/>
          </w:tcPr>
          <w:p w14:paraId="6625609E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Other</w:t>
            </w:r>
          </w:p>
          <w:p w14:paraId="42F88B75" w14:textId="77777777" w:rsidR="00765832" w:rsidRDefault="00765832"/>
        </w:tc>
      </w:tr>
    </w:tbl>
    <w:p w14:paraId="63934C1E" w14:textId="77777777" w:rsidR="00765832" w:rsidRDefault="00000000">
      <w:pPr>
        <w:tabs>
          <w:tab w:val="left" w:pos="7339"/>
        </w:tabs>
      </w:pPr>
      <w:r>
        <w:tab/>
      </w:r>
    </w:p>
    <w:p w14:paraId="3140CB11" w14:textId="77777777" w:rsidR="001D0460" w:rsidRPr="001D0460" w:rsidRDefault="001D0460" w:rsidP="001D0460"/>
    <w:p w14:paraId="2E68690F" w14:textId="77777777" w:rsidR="001D0460" w:rsidRPr="001D0460" w:rsidRDefault="001D0460" w:rsidP="001D0460"/>
    <w:p w14:paraId="083CC068" w14:textId="77777777" w:rsidR="001D0460" w:rsidRPr="001D0460" w:rsidRDefault="001D0460" w:rsidP="001D0460"/>
    <w:p w14:paraId="37920711" w14:textId="77777777" w:rsidR="001D0460" w:rsidRPr="001D0460" w:rsidRDefault="001D0460" w:rsidP="001D0460"/>
    <w:p w14:paraId="5E96E66C" w14:textId="77777777" w:rsidR="001D0460" w:rsidRPr="001D0460" w:rsidRDefault="001D0460" w:rsidP="001D0460"/>
    <w:p w14:paraId="0CC9E817" w14:textId="77777777" w:rsidR="001D0460" w:rsidRPr="001D0460" w:rsidRDefault="001D0460" w:rsidP="001D0460"/>
    <w:p w14:paraId="0B317535" w14:textId="77777777" w:rsidR="001D0460" w:rsidRPr="001D0460" w:rsidRDefault="001D0460" w:rsidP="001D0460"/>
    <w:p w14:paraId="18815C44" w14:textId="77777777" w:rsidR="001D0460" w:rsidRPr="001D0460" w:rsidRDefault="001D0460" w:rsidP="001D0460"/>
    <w:p w14:paraId="3C8B716F" w14:textId="77777777" w:rsidR="001D0460" w:rsidRPr="001D0460" w:rsidRDefault="001D0460" w:rsidP="001D0460"/>
    <w:p w14:paraId="1DB87D59" w14:textId="77777777" w:rsidR="001D0460" w:rsidRPr="001D0460" w:rsidRDefault="001D0460" w:rsidP="001D0460"/>
    <w:p w14:paraId="227B4E70" w14:textId="77777777" w:rsidR="001D0460" w:rsidRPr="001D0460" w:rsidRDefault="001D0460" w:rsidP="001D0460"/>
    <w:p w14:paraId="232160B9" w14:textId="77777777" w:rsidR="001D0460" w:rsidRPr="001D0460" w:rsidRDefault="001D0460" w:rsidP="001D0460"/>
    <w:p w14:paraId="56C0EFE5" w14:textId="77777777" w:rsidR="001D0460" w:rsidRPr="001D0460" w:rsidRDefault="001D0460" w:rsidP="001D0460"/>
    <w:p w14:paraId="0B7D93EE" w14:textId="77777777" w:rsidR="001D0460" w:rsidRDefault="001D0460" w:rsidP="001D0460"/>
    <w:p w14:paraId="0FB8F37F" w14:textId="5AD4A0AC" w:rsidR="001D0460" w:rsidRPr="001D0460" w:rsidRDefault="001D0460" w:rsidP="001D0460">
      <w:pPr>
        <w:tabs>
          <w:tab w:val="left" w:pos="5781"/>
        </w:tabs>
      </w:pPr>
      <w:r>
        <w:tab/>
      </w:r>
    </w:p>
    <w:p w14:paraId="423FA9F3" w14:textId="4561FA85" w:rsidR="001D0460" w:rsidRPr="001D0460" w:rsidRDefault="001D0460" w:rsidP="001D0460">
      <w:pPr>
        <w:tabs>
          <w:tab w:val="left" w:pos="5781"/>
        </w:tabs>
        <w:sectPr w:rsidR="001D0460" w:rsidRPr="001D0460">
          <w:headerReference w:type="default" r:id="rId6"/>
          <w:footerReference w:type="default" r:id="rId7"/>
          <w:pgSz w:w="11906" w:h="16838"/>
          <w:pgMar w:top="522" w:right="720" w:bottom="720" w:left="720" w:header="504" w:footer="708" w:gutter="0"/>
          <w:pgNumType w:start="1"/>
          <w:cols w:space="720"/>
        </w:sectPr>
      </w:pPr>
      <w:r>
        <w:tab/>
      </w:r>
    </w:p>
    <w:p w14:paraId="1F67A17A" w14:textId="77777777" w:rsidR="00765832" w:rsidRDefault="00765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0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870"/>
        <w:gridCol w:w="2250"/>
        <w:gridCol w:w="1740"/>
        <w:gridCol w:w="390"/>
        <w:gridCol w:w="275"/>
        <w:gridCol w:w="1418"/>
        <w:gridCol w:w="62"/>
        <w:gridCol w:w="2295"/>
        <w:gridCol w:w="3596"/>
      </w:tblGrid>
      <w:tr w:rsidR="001D0460" w14:paraId="482AE552" w14:textId="77777777" w:rsidTr="001D0460">
        <w:tc>
          <w:tcPr>
            <w:tcW w:w="8075" w:type="dxa"/>
            <w:gridSpan w:val="6"/>
            <w:shd w:val="clear" w:color="auto" w:fill="D9D9D9"/>
          </w:tcPr>
          <w:p w14:paraId="59674A94" w14:textId="77777777" w:rsidR="001D0460" w:rsidRDefault="001D0460">
            <w:pPr>
              <w:ind w:left="425"/>
            </w:pPr>
          </w:p>
        </w:tc>
        <w:tc>
          <w:tcPr>
            <w:tcW w:w="7371" w:type="dxa"/>
            <w:gridSpan w:val="4"/>
            <w:shd w:val="clear" w:color="auto" w:fill="D9D9D9"/>
          </w:tcPr>
          <w:p w14:paraId="6AA50480" w14:textId="77777777" w:rsidR="001D0460" w:rsidRDefault="001D0460">
            <w:r>
              <w:t xml:space="preserve">Establishment Fee to be charged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Y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  </w:t>
            </w:r>
          </w:p>
          <w:p w14:paraId="57AAA28D" w14:textId="77777777" w:rsidR="001D0460" w:rsidRDefault="001D0460">
            <w:r>
              <w:t>(20 hrs or more per month)</w:t>
            </w:r>
          </w:p>
        </w:tc>
      </w:tr>
      <w:tr w:rsidR="00765832" w14:paraId="428A30A7" w14:textId="77777777" w:rsidTr="001D0460">
        <w:tc>
          <w:tcPr>
            <w:tcW w:w="2550" w:type="dxa"/>
            <w:shd w:val="clear" w:color="auto" w:fill="F2F2F2"/>
          </w:tcPr>
          <w:p w14:paraId="30AC5C6C" w14:textId="77777777" w:rsidR="00765832" w:rsidRDefault="0000000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NDIS Support Item Number </w:t>
            </w:r>
          </w:p>
          <w:p w14:paraId="5F6268B5" w14:textId="77777777" w:rsidR="00765832" w:rsidRDefault="0076583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2F2F2"/>
          </w:tcPr>
          <w:p w14:paraId="5D57E0E9" w14:textId="77777777" w:rsidR="00765832" w:rsidRDefault="0000000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Cost per hour</w:t>
            </w:r>
          </w:p>
        </w:tc>
        <w:tc>
          <w:tcPr>
            <w:tcW w:w="2250" w:type="dxa"/>
            <w:shd w:val="clear" w:color="auto" w:fill="F2F2F2"/>
          </w:tcPr>
          <w:p w14:paraId="76094A04" w14:textId="77777777" w:rsidR="001D0460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Service Information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F5C3FD6" w14:textId="3CA08B35" w:rsidR="00765832" w:rsidRDefault="0000000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(Times, Days &amp; other Comments)</w:t>
            </w:r>
          </w:p>
        </w:tc>
        <w:tc>
          <w:tcPr>
            <w:tcW w:w="1740" w:type="dxa"/>
            <w:shd w:val="clear" w:color="auto" w:fill="F2F2F2"/>
          </w:tcPr>
          <w:p w14:paraId="6109AB83" w14:textId="77777777" w:rsidR="00765832" w:rsidRDefault="0000000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Transport Required? Y/N</w:t>
            </w:r>
          </w:p>
        </w:tc>
        <w:tc>
          <w:tcPr>
            <w:tcW w:w="2145" w:type="dxa"/>
            <w:gridSpan w:val="4"/>
            <w:shd w:val="clear" w:color="auto" w:fill="F2F2F2"/>
          </w:tcPr>
          <w:p w14:paraId="4B05B853" w14:textId="77777777" w:rsidR="00765832" w:rsidRDefault="0000000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How many km are required for travel per supports?</w:t>
            </w:r>
          </w:p>
        </w:tc>
        <w:tc>
          <w:tcPr>
            <w:tcW w:w="2295" w:type="dxa"/>
            <w:shd w:val="clear" w:color="auto" w:fill="F2F2F2"/>
          </w:tcPr>
          <w:p w14:paraId="357D2C08" w14:textId="77777777" w:rsidR="00765832" w:rsidRDefault="0000000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Is transport to be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self-funded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by participant or the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NDIS Plan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to be used?</w:t>
            </w:r>
          </w:p>
        </w:tc>
        <w:tc>
          <w:tcPr>
            <w:tcW w:w="3596" w:type="dxa"/>
            <w:shd w:val="clear" w:color="auto" w:fill="F2F2F2"/>
          </w:tcPr>
          <w:p w14:paraId="1E0F0D9E" w14:textId="77777777" w:rsidR="00765832" w:rsidRDefault="0000000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Are these times &amp; days flexible? Y/N Suggestions?</w:t>
            </w:r>
          </w:p>
        </w:tc>
      </w:tr>
      <w:tr w:rsidR="00765832" w14:paraId="0BF1B018" w14:textId="77777777" w:rsidTr="001D0460">
        <w:tc>
          <w:tcPr>
            <w:tcW w:w="2550" w:type="dxa"/>
            <w:shd w:val="clear" w:color="auto" w:fill="E8D8F4"/>
          </w:tcPr>
          <w:p w14:paraId="2B1AFC83" w14:textId="310D69CB" w:rsidR="00765832" w:rsidRDefault="00000000">
            <w:r>
              <w:t>E.g.</w:t>
            </w:r>
            <w:r w:rsidR="001D0460">
              <w:t xml:space="preserve"> </w:t>
            </w:r>
            <w:r>
              <w:t xml:space="preserve">Access Community Social and Rec </w:t>
            </w:r>
            <w:proofErr w:type="spellStart"/>
            <w:r>
              <w:t>Activ</w:t>
            </w:r>
            <w:proofErr w:type="spellEnd"/>
            <w:r>
              <w:t xml:space="preserve"> - Weekday Daytime</w:t>
            </w:r>
          </w:p>
        </w:tc>
        <w:tc>
          <w:tcPr>
            <w:tcW w:w="870" w:type="dxa"/>
            <w:shd w:val="clear" w:color="auto" w:fill="E8D8F4"/>
          </w:tcPr>
          <w:p w14:paraId="4555FA9E" w14:textId="77777777" w:rsidR="00765832" w:rsidRDefault="00000000">
            <w:r>
              <w:t>62.17</w:t>
            </w:r>
          </w:p>
        </w:tc>
        <w:tc>
          <w:tcPr>
            <w:tcW w:w="2250" w:type="dxa"/>
            <w:shd w:val="clear" w:color="auto" w:fill="E8D8F4"/>
          </w:tcPr>
          <w:p w14:paraId="0E7C4EC0" w14:textId="77777777" w:rsidR="00765832" w:rsidRDefault="00000000">
            <w:r>
              <w:t>Monday 12pm-3pm</w:t>
            </w:r>
          </w:p>
          <w:p w14:paraId="51E5DCF0" w14:textId="77777777" w:rsidR="00765832" w:rsidRDefault="00000000">
            <w:r>
              <w:t>Thursday 9am-12pm</w:t>
            </w:r>
          </w:p>
          <w:p w14:paraId="7A59BE13" w14:textId="77777777" w:rsidR="00765832" w:rsidRDefault="00765832"/>
        </w:tc>
        <w:tc>
          <w:tcPr>
            <w:tcW w:w="1740" w:type="dxa"/>
            <w:shd w:val="clear" w:color="auto" w:fill="E8D8F4"/>
          </w:tcPr>
          <w:p w14:paraId="5FDDC567" w14:textId="77777777" w:rsidR="00765832" w:rsidRDefault="00000000">
            <w:r>
              <w:t>Y</w:t>
            </w:r>
          </w:p>
        </w:tc>
        <w:tc>
          <w:tcPr>
            <w:tcW w:w="2145" w:type="dxa"/>
            <w:gridSpan w:val="4"/>
            <w:shd w:val="clear" w:color="auto" w:fill="E8D8F4"/>
          </w:tcPr>
          <w:p w14:paraId="59EAECD7" w14:textId="77777777" w:rsidR="00765832" w:rsidRDefault="00000000">
            <w:r>
              <w:t xml:space="preserve">20 </w:t>
            </w:r>
            <w:proofErr w:type="spellStart"/>
            <w:r>
              <w:t>kilometers</w:t>
            </w:r>
            <w:proofErr w:type="spellEnd"/>
          </w:p>
        </w:tc>
        <w:tc>
          <w:tcPr>
            <w:tcW w:w="2295" w:type="dxa"/>
            <w:shd w:val="clear" w:color="auto" w:fill="E8D8F4"/>
          </w:tcPr>
          <w:p w14:paraId="248CC794" w14:textId="77777777" w:rsidR="00765832" w:rsidRDefault="00000000">
            <w:r>
              <w:t>NDIS Plan</w:t>
            </w:r>
          </w:p>
        </w:tc>
        <w:tc>
          <w:tcPr>
            <w:tcW w:w="3596" w:type="dxa"/>
            <w:shd w:val="clear" w:color="auto" w:fill="E8D8F4"/>
          </w:tcPr>
          <w:p w14:paraId="47D13994" w14:textId="77777777" w:rsidR="00765832" w:rsidRDefault="00000000">
            <w:r>
              <w:t>Days aren’t flexible</w:t>
            </w:r>
          </w:p>
          <w:p w14:paraId="409AC12D" w14:textId="77777777" w:rsidR="00765832" w:rsidRDefault="00000000">
            <w:r>
              <w:t>Times can be flexible</w:t>
            </w:r>
          </w:p>
        </w:tc>
      </w:tr>
      <w:tr w:rsidR="00765832" w14:paraId="2C9F871C" w14:textId="77777777" w:rsidTr="001D0460">
        <w:tc>
          <w:tcPr>
            <w:tcW w:w="2550" w:type="dxa"/>
            <w:shd w:val="clear" w:color="auto" w:fill="E8D8F4"/>
          </w:tcPr>
          <w:p w14:paraId="51FD4CE7" w14:textId="77777777" w:rsidR="00765832" w:rsidRDefault="00765832"/>
          <w:p w14:paraId="1DBDF7C0" w14:textId="77777777" w:rsidR="00765832" w:rsidRDefault="00765832"/>
        </w:tc>
        <w:tc>
          <w:tcPr>
            <w:tcW w:w="870" w:type="dxa"/>
            <w:shd w:val="clear" w:color="auto" w:fill="E8D8F4"/>
          </w:tcPr>
          <w:p w14:paraId="1BD655CC" w14:textId="77777777" w:rsidR="00765832" w:rsidRDefault="00765832"/>
        </w:tc>
        <w:tc>
          <w:tcPr>
            <w:tcW w:w="2250" w:type="dxa"/>
            <w:shd w:val="clear" w:color="auto" w:fill="E8D8F4"/>
          </w:tcPr>
          <w:p w14:paraId="08A62CCF" w14:textId="77777777" w:rsidR="00765832" w:rsidRDefault="00765832"/>
        </w:tc>
        <w:tc>
          <w:tcPr>
            <w:tcW w:w="1740" w:type="dxa"/>
            <w:shd w:val="clear" w:color="auto" w:fill="E8D8F4"/>
          </w:tcPr>
          <w:p w14:paraId="6A11AF6E" w14:textId="77777777" w:rsidR="00765832" w:rsidRDefault="00765832"/>
        </w:tc>
        <w:tc>
          <w:tcPr>
            <w:tcW w:w="2145" w:type="dxa"/>
            <w:gridSpan w:val="4"/>
            <w:shd w:val="clear" w:color="auto" w:fill="E8D8F4"/>
          </w:tcPr>
          <w:p w14:paraId="4383EB93" w14:textId="77777777" w:rsidR="00765832" w:rsidRDefault="00765832"/>
        </w:tc>
        <w:tc>
          <w:tcPr>
            <w:tcW w:w="2295" w:type="dxa"/>
            <w:shd w:val="clear" w:color="auto" w:fill="E8D8F4"/>
          </w:tcPr>
          <w:p w14:paraId="36F12D5C" w14:textId="77777777" w:rsidR="00765832" w:rsidRDefault="00765832"/>
        </w:tc>
        <w:tc>
          <w:tcPr>
            <w:tcW w:w="3596" w:type="dxa"/>
            <w:shd w:val="clear" w:color="auto" w:fill="E8D8F4"/>
          </w:tcPr>
          <w:p w14:paraId="5D65FCC9" w14:textId="77777777" w:rsidR="00765832" w:rsidRDefault="00765832"/>
        </w:tc>
      </w:tr>
      <w:tr w:rsidR="00765832" w14:paraId="19F67856" w14:textId="77777777" w:rsidTr="001D0460">
        <w:tc>
          <w:tcPr>
            <w:tcW w:w="2550" w:type="dxa"/>
            <w:shd w:val="clear" w:color="auto" w:fill="E8D8F4"/>
          </w:tcPr>
          <w:p w14:paraId="7F0EF9B6" w14:textId="77777777" w:rsidR="00765832" w:rsidRDefault="00765832"/>
          <w:p w14:paraId="095C1A0F" w14:textId="77777777" w:rsidR="00765832" w:rsidRDefault="00765832"/>
        </w:tc>
        <w:tc>
          <w:tcPr>
            <w:tcW w:w="870" w:type="dxa"/>
            <w:shd w:val="clear" w:color="auto" w:fill="E8D8F4"/>
          </w:tcPr>
          <w:p w14:paraId="2D606753" w14:textId="77777777" w:rsidR="00765832" w:rsidRDefault="00765832"/>
        </w:tc>
        <w:tc>
          <w:tcPr>
            <w:tcW w:w="2250" w:type="dxa"/>
            <w:shd w:val="clear" w:color="auto" w:fill="E8D8F4"/>
          </w:tcPr>
          <w:p w14:paraId="6668A5A1" w14:textId="77777777" w:rsidR="00765832" w:rsidRDefault="00765832"/>
        </w:tc>
        <w:tc>
          <w:tcPr>
            <w:tcW w:w="1740" w:type="dxa"/>
            <w:shd w:val="clear" w:color="auto" w:fill="E8D8F4"/>
          </w:tcPr>
          <w:p w14:paraId="57A70075" w14:textId="77777777" w:rsidR="00765832" w:rsidRDefault="00765832"/>
        </w:tc>
        <w:tc>
          <w:tcPr>
            <w:tcW w:w="2145" w:type="dxa"/>
            <w:gridSpan w:val="4"/>
            <w:shd w:val="clear" w:color="auto" w:fill="E8D8F4"/>
          </w:tcPr>
          <w:p w14:paraId="3CC962B8" w14:textId="77777777" w:rsidR="00765832" w:rsidRDefault="00765832"/>
        </w:tc>
        <w:tc>
          <w:tcPr>
            <w:tcW w:w="2295" w:type="dxa"/>
            <w:shd w:val="clear" w:color="auto" w:fill="E8D8F4"/>
          </w:tcPr>
          <w:p w14:paraId="14DCFAFF" w14:textId="77777777" w:rsidR="00765832" w:rsidRDefault="00765832"/>
        </w:tc>
        <w:tc>
          <w:tcPr>
            <w:tcW w:w="3596" w:type="dxa"/>
            <w:shd w:val="clear" w:color="auto" w:fill="E8D8F4"/>
          </w:tcPr>
          <w:p w14:paraId="7C95CD6B" w14:textId="77777777" w:rsidR="00765832" w:rsidRDefault="00765832"/>
        </w:tc>
      </w:tr>
      <w:tr w:rsidR="00765832" w14:paraId="7A909111" w14:textId="77777777" w:rsidTr="001D0460">
        <w:tc>
          <w:tcPr>
            <w:tcW w:w="2550" w:type="dxa"/>
            <w:shd w:val="clear" w:color="auto" w:fill="E8D8F4"/>
          </w:tcPr>
          <w:p w14:paraId="1F733577" w14:textId="77777777" w:rsidR="00765832" w:rsidRDefault="00765832"/>
          <w:p w14:paraId="48CB4D81" w14:textId="77777777" w:rsidR="00765832" w:rsidRDefault="00765832"/>
        </w:tc>
        <w:tc>
          <w:tcPr>
            <w:tcW w:w="870" w:type="dxa"/>
            <w:shd w:val="clear" w:color="auto" w:fill="E8D8F4"/>
          </w:tcPr>
          <w:p w14:paraId="3A691772" w14:textId="77777777" w:rsidR="00765832" w:rsidRDefault="00765832"/>
        </w:tc>
        <w:tc>
          <w:tcPr>
            <w:tcW w:w="2250" w:type="dxa"/>
            <w:shd w:val="clear" w:color="auto" w:fill="E8D8F4"/>
          </w:tcPr>
          <w:p w14:paraId="6CB53220" w14:textId="77777777" w:rsidR="00765832" w:rsidRDefault="00765832"/>
        </w:tc>
        <w:tc>
          <w:tcPr>
            <w:tcW w:w="1740" w:type="dxa"/>
            <w:shd w:val="clear" w:color="auto" w:fill="E8D8F4"/>
          </w:tcPr>
          <w:p w14:paraId="7E50DAED" w14:textId="77777777" w:rsidR="00765832" w:rsidRDefault="00765832"/>
        </w:tc>
        <w:tc>
          <w:tcPr>
            <w:tcW w:w="2145" w:type="dxa"/>
            <w:gridSpan w:val="4"/>
            <w:shd w:val="clear" w:color="auto" w:fill="E8D8F4"/>
          </w:tcPr>
          <w:p w14:paraId="7EEBA61D" w14:textId="77777777" w:rsidR="00765832" w:rsidRDefault="00765832"/>
        </w:tc>
        <w:tc>
          <w:tcPr>
            <w:tcW w:w="2295" w:type="dxa"/>
            <w:shd w:val="clear" w:color="auto" w:fill="E8D8F4"/>
          </w:tcPr>
          <w:p w14:paraId="315095A8" w14:textId="77777777" w:rsidR="00765832" w:rsidRDefault="00765832"/>
        </w:tc>
        <w:tc>
          <w:tcPr>
            <w:tcW w:w="3596" w:type="dxa"/>
            <w:shd w:val="clear" w:color="auto" w:fill="E8D8F4"/>
          </w:tcPr>
          <w:p w14:paraId="7B8A0FE4" w14:textId="77777777" w:rsidR="00765832" w:rsidRDefault="00765832"/>
        </w:tc>
      </w:tr>
      <w:tr w:rsidR="00765832" w14:paraId="1F7D4FB6" w14:textId="77777777" w:rsidTr="001D0460">
        <w:tc>
          <w:tcPr>
            <w:tcW w:w="2550" w:type="dxa"/>
            <w:shd w:val="clear" w:color="auto" w:fill="E8D8F4"/>
          </w:tcPr>
          <w:p w14:paraId="6074B9E3" w14:textId="77777777" w:rsidR="00765832" w:rsidRDefault="00765832"/>
          <w:p w14:paraId="790C1254" w14:textId="77777777" w:rsidR="00765832" w:rsidRDefault="00765832"/>
        </w:tc>
        <w:tc>
          <w:tcPr>
            <w:tcW w:w="870" w:type="dxa"/>
            <w:shd w:val="clear" w:color="auto" w:fill="E8D8F4"/>
          </w:tcPr>
          <w:p w14:paraId="5F280AB0" w14:textId="77777777" w:rsidR="00765832" w:rsidRDefault="00765832"/>
        </w:tc>
        <w:tc>
          <w:tcPr>
            <w:tcW w:w="2250" w:type="dxa"/>
            <w:shd w:val="clear" w:color="auto" w:fill="E8D8F4"/>
          </w:tcPr>
          <w:p w14:paraId="1E2EEA9D" w14:textId="77777777" w:rsidR="00765832" w:rsidRDefault="00765832"/>
        </w:tc>
        <w:tc>
          <w:tcPr>
            <w:tcW w:w="1740" w:type="dxa"/>
            <w:shd w:val="clear" w:color="auto" w:fill="E8D8F4"/>
          </w:tcPr>
          <w:p w14:paraId="08EB595D" w14:textId="77777777" w:rsidR="00765832" w:rsidRDefault="00765832"/>
        </w:tc>
        <w:tc>
          <w:tcPr>
            <w:tcW w:w="2145" w:type="dxa"/>
            <w:gridSpan w:val="4"/>
            <w:shd w:val="clear" w:color="auto" w:fill="E8D8F4"/>
          </w:tcPr>
          <w:p w14:paraId="47CFED79" w14:textId="77777777" w:rsidR="00765832" w:rsidRDefault="00765832"/>
        </w:tc>
        <w:tc>
          <w:tcPr>
            <w:tcW w:w="2295" w:type="dxa"/>
            <w:shd w:val="clear" w:color="auto" w:fill="E8D8F4"/>
          </w:tcPr>
          <w:p w14:paraId="0ED606A3" w14:textId="77777777" w:rsidR="00765832" w:rsidRDefault="00765832"/>
        </w:tc>
        <w:tc>
          <w:tcPr>
            <w:tcW w:w="3596" w:type="dxa"/>
            <w:shd w:val="clear" w:color="auto" w:fill="E8D8F4"/>
          </w:tcPr>
          <w:p w14:paraId="43C96039" w14:textId="77777777" w:rsidR="00765832" w:rsidRDefault="00765832"/>
        </w:tc>
      </w:tr>
      <w:tr w:rsidR="00765832" w14:paraId="02B0F3DD" w14:textId="77777777" w:rsidTr="001D0460">
        <w:tc>
          <w:tcPr>
            <w:tcW w:w="2550" w:type="dxa"/>
            <w:shd w:val="clear" w:color="auto" w:fill="E8D8F4"/>
          </w:tcPr>
          <w:p w14:paraId="2567CD43" w14:textId="77777777" w:rsidR="00765832" w:rsidRDefault="00765832"/>
          <w:p w14:paraId="0F4AF2FA" w14:textId="77777777" w:rsidR="00765832" w:rsidRDefault="00765832"/>
        </w:tc>
        <w:tc>
          <w:tcPr>
            <w:tcW w:w="870" w:type="dxa"/>
            <w:shd w:val="clear" w:color="auto" w:fill="E8D8F4"/>
          </w:tcPr>
          <w:p w14:paraId="49582BAC" w14:textId="77777777" w:rsidR="00765832" w:rsidRDefault="00765832"/>
        </w:tc>
        <w:tc>
          <w:tcPr>
            <w:tcW w:w="2250" w:type="dxa"/>
            <w:shd w:val="clear" w:color="auto" w:fill="E8D8F4"/>
          </w:tcPr>
          <w:p w14:paraId="569050EE" w14:textId="77777777" w:rsidR="00765832" w:rsidRDefault="00765832"/>
        </w:tc>
        <w:tc>
          <w:tcPr>
            <w:tcW w:w="1740" w:type="dxa"/>
            <w:shd w:val="clear" w:color="auto" w:fill="E8D8F4"/>
          </w:tcPr>
          <w:p w14:paraId="797DA66E" w14:textId="77777777" w:rsidR="00765832" w:rsidRDefault="00765832"/>
        </w:tc>
        <w:tc>
          <w:tcPr>
            <w:tcW w:w="2145" w:type="dxa"/>
            <w:gridSpan w:val="4"/>
            <w:shd w:val="clear" w:color="auto" w:fill="E8D8F4"/>
          </w:tcPr>
          <w:p w14:paraId="6466C059" w14:textId="77777777" w:rsidR="00765832" w:rsidRDefault="00765832"/>
        </w:tc>
        <w:tc>
          <w:tcPr>
            <w:tcW w:w="2295" w:type="dxa"/>
            <w:shd w:val="clear" w:color="auto" w:fill="E8D8F4"/>
          </w:tcPr>
          <w:p w14:paraId="54EDEFDF" w14:textId="77777777" w:rsidR="00765832" w:rsidRDefault="00765832"/>
        </w:tc>
        <w:tc>
          <w:tcPr>
            <w:tcW w:w="3596" w:type="dxa"/>
            <w:shd w:val="clear" w:color="auto" w:fill="E8D8F4"/>
          </w:tcPr>
          <w:p w14:paraId="47181A2C" w14:textId="77777777" w:rsidR="00765832" w:rsidRDefault="00765832"/>
        </w:tc>
      </w:tr>
      <w:tr w:rsidR="00765832" w14:paraId="0F9D4572" w14:textId="77777777" w:rsidTr="001D0460">
        <w:tc>
          <w:tcPr>
            <w:tcW w:w="5670" w:type="dxa"/>
            <w:gridSpan w:val="3"/>
            <w:shd w:val="clear" w:color="auto" w:fill="F2F2F2"/>
          </w:tcPr>
          <w:p w14:paraId="59880BA6" w14:textId="77777777" w:rsidR="00765832" w:rsidRDefault="00765832"/>
          <w:p w14:paraId="5333B925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Number of Weeks of Service for the Plan Period?</w:t>
            </w:r>
          </w:p>
          <w:p w14:paraId="0252A91F" w14:textId="77777777" w:rsidR="00765832" w:rsidRDefault="00765832"/>
        </w:tc>
        <w:tc>
          <w:tcPr>
            <w:tcW w:w="2130" w:type="dxa"/>
            <w:gridSpan w:val="2"/>
            <w:shd w:val="clear" w:color="auto" w:fill="F2F2F2"/>
          </w:tcPr>
          <w:p w14:paraId="382EB439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50 weeks (No Service in the weeks of Christmas &amp; New </w:t>
            </w:r>
            <w:proofErr w:type="spellStart"/>
            <w:r>
              <w:t>Years</w:t>
            </w:r>
            <w:proofErr w:type="spellEnd"/>
            <w:r>
              <w:t>)</w:t>
            </w:r>
          </w:p>
        </w:tc>
        <w:tc>
          <w:tcPr>
            <w:tcW w:w="1693" w:type="dxa"/>
            <w:gridSpan w:val="2"/>
            <w:shd w:val="clear" w:color="auto" w:fill="F2F2F2"/>
          </w:tcPr>
          <w:p w14:paraId="72C4BDC2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52 Weeks (All Year)</w:t>
            </w:r>
          </w:p>
        </w:tc>
        <w:tc>
          <w:tcPr>
            <w:tcW w:w="2357" w:type="dxa"/>
            <w:gridSpan w:val="2"/>
            <w:shd w:val="clear" w:color="auto" w:fill="F2F2F2"/>
          </w:tcPr>
          <w:p w14:paraId="00B09E29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Other</w:t>
            </w:r>
          </w:p>
        </w:tc>
        <w:tc>
          <w:tcPr>
            <w:tcW w:w="3596" w:type="dxa"/>
            <w:shd w:val="clear" w:color="auto" w:fill="F2F2F2"/>
          </w:tcPr>
          <w:p w14:paraId="12B046EA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Until end of Plan</w:t>
            </w:r>
          </w:p>
        </w:tc>
      </w:tr>
      <w:tr w:rsidR="00765832" w14:paraId="7B7EDAEE" w14:textId="77777777" w:rsidTr="001D0460">
        <w:tc>
          <w:tcPr>
            <w:tcW w:w="5670" w:type="dxa"/>
            <w:gridSpan w:val="3"/>
            <w:shd w:val="clear" w:color="auto" w:fill="F2F2F2"/>
          </w:tcPr>
          <w:p w14:paraId="1F7DDB81" w14:textId="77777777" w:rsidR="00765832" w:rsidRDefault="00000000">
            <w:r>
              <w:rPr>
                <w:b/>
              </w:rPr>
              <w:t>If the support falls on Public Holiday, would you still like to be supported?</w:t>
            </w:r>
            <w:r>
              <w:t xml:space="preserve"> </w:t>
            </w:r>
            <w:r>
              <w:rPr>
                <w:sz w:val="20"/>
                <w:szCs w:val="20"/>
              </w:rPr>
              <w:t>(Please Note:  This will be charged at the public Holiday Rates for the particular day)</w:t>
            </w:r>
          </w:p>
        </w:tc>
        <w:tc>
          <w:tcPr>
            <w:tcW w:w="2130" w:type="dxa"/>
            <w:gridSpan w:val="2"/>
            <w:shd w:val="clear" w:color="auto" w:fill="F2F2F2"/>
          </w:tcPr>
          <w:p w14:paraId="3A5A9EB8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  <w:p w14:paraId="4187D98A" w14:textId="77777777" w:rsidR="00765832" w:rsidRDefault="00765832"/>
          <w:p w14:paraId="13B15974" w14:textId="77777777" w:rsidR="00765832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4050" w:type="dxa"/>
            <w:gridSpan w:val="4"/>
            <w:shd w:val="clear" w:color="auto" w:fill="F2F2F2"/>
          </w:tcPr>
          <w:p w14:paraId="15C17436" w14:textId="77777777" w:rsidR="00765832" w:rsidRDefault="00000000">
            <w:r>
              <w:rPr>
                <w:b/>
              </w:rPr>
              <w:t>What is the estimated date you would like service to commence?</w:t>
            </w:r>
            <w:r>
              <w:t xml:space="preserve"> </w:t>
            </w:r>
            <w:r>
              <w:rPr>
                <w:sz w:val="20"/>
                <w:szCs w:val="20"/>
              </w:rPr>
              <w:t>(Please Note:  Commencement at SASS is due to staff availability and our intake process)</w:t>
            </w:r>
          </w:p>
        </w:tc>
        <w:tc>
          <w:tcPr>
            <w:tcW w:w="3596" w:type="dxa"/>
            <w:shd w:val="clear" w:color="auto" w:fill="E8D8F4"/>
          </w:tcPr>
          <w:p w14:paraId="3993F084" w14:textId="77777777" w:rsidR="00765832" w:rsidRDefault="00765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65832" w14:paraId="48CCE598" w14:textId="77777777" w:rsidTr="001D0460">
        <w:tc>
          <w:tcPr>
            <w:tcW w:w="15446" w:type="dxa"/>
            <w:gridSpan w:val="10"/>
            <w:shd w:val="clear" w:color="auto" w:fill="D9D9D9"/>
          </w:tcPr>
          <w:p w14:paraId="4CA1DAA4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 xml:space="preserve">For initial assessment SASS requires a minimum allocation of 2 (two) hours per shift </w:t>
            </w:r>
          </w:p>
          <w:p w14:paraId="784D9AEB" w14:textId="77777777" w:rsidR="00765832" w:rsidRDefault="00000000">
            <w:pPr>
              <w:rPr>
                <w:i/>
              </w:rPr>
            </w:pPr>
            <w:r>
              <w:rPr>
                <w:i/>
              </w:rPr>
              <w:t>Personal Care, transfers/Manual Handling is 2 hours</w:t>
            </w:r>
          </w:p>
          <w:p w14:paraId="543D254D" w14:textId="77777777" w:rsidR="00765832" w:rsidRDefault="00000000">
            <w:r>
              <w:rPr>
                <w:i/>
              </w:rPr>
              <w:t>Please speak with our Director or Program Managers if you have any concerns about minimum SASS hours</w:t>
            </w:r>
          </w:p>
        </w:tc>
      </w:tr>
    </w:tbl>
    <w:p w14:paraId="7790E443" w14:textId="77777777" w:rsidR="00765832" w:rsidRDefault="00765832"/>
    <w:tbl>
      <w:tblPr>
        <w:tblStyle w:val="a1"/>
        <w:tblW w:w="15375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745"/>
        <w:gridCol w:w="4410"/>
        <w:gridCol w:w="6615"/>
      </w:tblGrid>
      <w:tr w:rsidR="00765832" w14:paraId="52A61128" w14:textId="77777777">
        <w:tc>
          <w:tcPr>
            <w:tcW w:w="15375" w:type="dxa"/>
            <w:gridSpan w:val="4"/>
            <w:shd w:val="clear" w:color="auto" w:fill="D9D9D9"/>
          </w:tcPr>
          <w:p w14:paraId="0C91DBB3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Who is Completing this Request for Services</w:t>
            </w:r>
          </w:p>
        </w:tc>
      </w:tr>
      <w:tr w:rsidR="00765832" w14:paraId="3A41435C" w14:textId="77777777">
        <w:tc>
          <w:tcPr>
            <w:tcW w:w="1605" w:type="dxa"/>
            <w:shd w:val="clear" w:color="auto" w:fill="F2F2F2"/>
          </w:tcPr>
          <w:p w14:paraId="47ED0F09" w14:textId="77777777" w:rsidR="00765832" w:rsidRDefault="00000000">
            <w:r>
              <w:t>Agency Name</w:t>
            </w:r>
          </w:p>
        </w:tc>
        <w:tc>
          <w:tcPr>
            <w:tcW w:w="13770" w:type="dxa"/>
            <w:gridSpan w:val="3"/>
            <w:shd w:val="clear" w:color="auto" w:fill="E8D8F4"/>
          </w:tcPr>
          <w:p w14:paraId="6C66AE80" w14:textId="77777777" w:rsidR="00765832" w:rsidRDefault="00765832"/>
        </w:tc>
      </w:tr>
      <w:tr w:rsidR="00765832" w14:paraId="083E94CD" w14:textId="77777777">
        <w:tc>
          <w:tcPr>
            <w:tcW w:w="1605" w:type="dxa"/>
            <w:shd w:val="clear" w:color="auto" w:fill="F2F2F2"/>
          </w:tcPr>
          <w:p w14:paraId="74C1F8C2" w14:textId="77777777" w:rsidR="00765832" w:rsidRDefault="00000000">
            <w:r>
              <w:t>Contact Person</w:t>
            </w:r>
          </w:p>
        </w:tc>
        <w:tc>
          <w:tcPr>
            <w:tcW w:w="2745" w:type="dxa"/>
            <w:shd w:val="clear" w:color="auto" w:fill="E8D8F4"/>
          </w:tcPr>
          <w:p w14:paraId="50713099" w14:textId="77777777" w:rsidR="00765832" w:rsidRDefault="00765832"/>
        </w:tc>
        <w:tc>
          <w:tcPr>
            <w:tcW w:w="4410" w:type="dxa"/>
            <w:shd w:val="clear" w:color="auto" w:fill="F2F2F2"/>
          </w:tcPr>
          <w:p w14:paraId="21623CD1" w14:textId="77777777" w:rsidR="00765832" w:rsidRDefault="00000000">
            <w:r>
              <w:t>Contact No.</w:t>
            </w:r>
          </w:p>
        </w:tc>
        <w:tc>
          <w:tcPr>
            <w:tcW w:w="6615" w:type="dxa"/>
            <w:shd w:val="clear" w:color="auto" w:fill="E8D8F4"/>
          </w:tcPr>
          <w:p w14:paraId="50C3F298" w14:textId="77777777" w:rsidR="00765832" w:rsidRDefault="00765832"/>
        </w:tc>
      </w:tr>
      <w:tr w:rsidR="00765832" w14:paraId="0481AFBC" w14:textId="77777777">
        <w:tc>
          <w:tcPr>
            <w:tcW w:w="1605" w:type="dxa"/>
            <w:shd w:val="clear" w:color="auto" w:fill="F2F2F2"/>
          </w:tcPr>
          <w:p w14:paraId="63DF3F4F" w14:textId="77777777" w:rsidR="00765832" w:rsidRDefault="00000000">
            <w:r>
              <w:t>Email</w:t>
            </w:r>
          </w:p>
        </w:tc>
        <w:tc>
          <w:tcPr>
            <w:tcW w:w="2745" w:type="dxa"/>
            <w:shd w:val="clear" w:color="auto" w:fill="E8D8F4"/>
          </w:tcPr>
          <w:p w14:paraId="068C9471" w14:textId="77777777" w:rsidR="00765832" w:rsidRDefault="00765832"/>
        </w:tc>
        <w:tc>
          <w:tcPr>
            <w:tcW w:w="4410" w:type="dxa"/>
            <w:shd w:val="clear" w:color="auto" w:fill="F2F2F2"/>
          </w:tcPr>
          <w:p w14:paraId="5A276540" w14:textId="77777777" w:rsidR="00765832" w:rsidRDefault="00000000">
            <w:r>
              <w:t>Mobile</w:t>
            </w:r>
          </w:p>
        </w:tc>
        <w:tc>
          <w:tcPr>
            <w:tcW w:w="6615" w:type="dxa"/>
            <w:shd w:val="clear" w:color="auto" w:fill="E8D8F4"/>
          </w:tcPr>
          <w:p w14:paraId="34643CEA" w14:textId="77777777" w:rsidR="00765832" w:rsidRDefault="00765832"/>
        </w:tc>
      </w:tr>
      <w:tr w:rsidR="00765832" w14:paraId="607106A3" w14:textId="77777777">
        <w:tc>
          <w:tcPr>
            <w:tcW w:w="15375" w:type="dxa"/>
            <w:gridSpan w:val="4"/>
            <w:shd w:val="clear" w:color="auto" w:fill="F2F2F2"/>
          </w:tcPr>
          <w:p w14:paraId="7E3F60C9" w14:textId="77777777" w:rsidR="00765832" w:rsidRDefault="00000000">
            <w:r>
              <w:t>Where Did you hear about SASS (Sharron Andrea Support Services)?</w:t>
            </w:r>
          </w:p>
        </w:tc>
      </w:tr>
      <w:tr w:rsidR="00765832" w14:paraId="7C7E7B07" w14:textId="77777777">
        <w:tc>
          <w:tcPr>
            <w:tcW w:w="15375" w:type="dxa"/>
            <w:gridSpan w:val="4"/>
            <w:shd w:val="clear" w:color="auto" w:fill="F2F2F2"/>
          </w:tcPr>
          <w:p w14:paraId="6B1892B9" w14:textId="77777777" w:rsidR="00765832" w:rsidRDefault="00000000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Website</w:t>
            </w:r>
          </w:p>
          <w:p w14:paraId="28C1B88C" w14:textId="77777777" w:rsidR="00765832" w:rsidRDefault="00000000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Social Media</w:t>
            </w:r>
          </w:p>
          <w:p w14:paraId="2AD197B8" w14:textId="77777777" w:rsidR="00765832" w:rsidRDefault="00000000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Friend for Family</w:t>
            </w:r>
          </w:p>
          <w:p w14:paraId="45B644E9" w14:textId="77777777" w:rsidR="00765832" w:rsidRDefault="00000000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Other (please specify below)</w:t>
            </w:r>
          </w:p>
        </w:tc>
      </w:tr>
    </w:tbl>
    <w:p w14:paraId="1B42BA53" w14:textId="77777777" w:rsidR="00765832" w:rsidRDefault="00765832"/>
    <w:sectPr w:rsidR="00765832">
      <w:pgSz w:w="16838" w:h="11906" w:orient="landscape"/>
      <w:pgMar w:top="156" w:right="720" w:bottom="426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1CFC" w14:textId="77777777" w:rsidR="00773F98" w:rsidRDefault="00773F98">
      <w:pPr>
        <w:spacing w:after="0" w:line="240" w:lineRule="auto"/>
      </w:pPr>
      <w:r>
        <w:separator/>
      </w:r>
    </w:p>
  </w:endnote>
  <w:endnote w:type="continuationSeparator" w:id="0">
    <w:p w14:paraId="72BD0070" w14:textId="77777777" w:rsidR="00773F98" w:rsidRDefault="0077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26C9" w14:textId="62B19BC3" w:rsidR="007658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i/>
        <w:color w:val="000000"/>
        <w:sz w:val="18"/>
        <w:szCs w:val="18"/>
      </w:rPr>
      <w:t xml:space="preserve">                    SASS Participant Referral &amp; Intake Form                     Version-0.</w:t>
    </w:r>
    <w:r w:rsidR="001D0460">
      <w:rPr>
        <w:i/>
        <w:color w:val="000000"/>
        <w:sz w:val="18"/>
        <w:szCs w:val="18"/>
      </w:rPr>
      <w:t>5</w:t>
    </w:r>
    <w:r>
      <w:rPr>
        <w:i/>
        <w:color w:val="000000"/>
        <w:sz w:val="18"/>
        <w:szCs w:val="18"/>
      </w:rPr>
      <w:t xml:space="preserve">: </w:t>
    </w:r>
    <w:r w:rsidR="001D0460">
      <w:rPr>
        <w:i/>
        <w:sz w:val="18"/>
        <w:szCs w:val="18"/>
      </w:rPr>
      <w:t>February 2023</w:t>
    </w:r>
    <w:r>
      <w:rPr>
        <w:i/>
        <w:color w:val="000000"/>
      </w:rPr>
      <w:t xml:space="preserve">                 </w:t>
    </w:r>
    <w:r>
      <w:rPr>
        <w:i/>
        <w:color w:val="000000"/>
        <w:sz w:val="18"/>
        <w:szCs w:val="18"/>
      </w:rPr>
      <w:t xml:space="preserve">Authorised by </w:t>
    </w:r>
    <w:proofErr w:type="spellStart"/>
    <w:r>
      <w:rPr>
        <w:i/>
        <w:color w:val="000000"/>
        <w:sz w:val="18"/>
        <w:szCs w:val="18"/>
      </w:rPr>
      <w:t>J.Maw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150D" w14:textId="77777777" w:rsidR="00773F98" w:rsidRDefault="00773F98">
      <w:pPr>
        <w:spacing w:after="0" w:line="240" w:lineRule="auto"/>
      </w:pPr>
      <w:r>
        <w:separator/>
      </w:r>
    </w:p>
  </w:footnote>
  <w:footnote w:type="continuationSeparator" w:id="0">
    <w:p w14:paraId="52F68089" w14:textId="77777777" w:rsidR="00773F98" w:rsidRDefault="0077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8C1B" w14:textId="77777777" w:rsidR="00765832" w:rsidRDefault="007658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10490" w:type="dxa"/>
      <w:jc w:val="center"/>
      <w:tblLayout w:type="fixed"/>
      <w:tblLook w:val="0400" w:firstRow="0" w:lastRow="0" w:firstColumn="0" w:lastColumn="0" w:noHBand="0" w:noVBand="1"/>
    </w:tblPr>
    <w:tblGrid>
      <w:gridCol w:w="1688"/>
      <w:gridCol w:w="1851"/>
      <w:gridCol w:w="1990"/>
      <w:gridCol w:w="2126"/>
      <w:gridCol w:w="2835"/>
    </w:tblGrid>
    <w:tr w:rsidR="001D0460" w14:paraId="66F1503D" w14:textId="77777777" w:rsidTr="001D0460">
      <w:trPr>
        <w:jc w:val="center"/>
      </w:trPr>
      <w:tc>
        <w:tcPr>
          <w:tcW w:w="1688" w:type="dxa"/>
        </w:tcPr>
        <w:p w14:paraId="0371D56F" w14:textId="77777777" w:rsidR="001D0460" w:rsidRDefault="001D0460">
          <w:pPr>
            <w:jc w:val="right"/>
          </w:pPr>
          <w:r>
            <w:rPr>
              <w:noProof/>
            </w:rPr>
            <w:drawing>
              <wp:inline distT="0" distB="0" distL="0" distR="0" wp14:anchorId="57604228" wp14:editId="22D6D18C">
                <wp:extent cx="834596" cy="834596"/>
                <wp:effectExtent l="0" t="0" r="0" b="0"/>
                <wp:docPr id="1" name="image3.png" descr="Icon, circl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Icon, circl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596" cy="8345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1" w:type="dxa"/>
        </w:tcPr>
        <w:p w14:paraId="4115ACD6" w14:textId="0580BF3C" w:rsidR="001D0460" w:rsidRDefault="001D0460">
          <w:pPr>
            <w:jc w:val="center"/>
          </w:pPr>
          <w:r>
            <w:rPr>
              <w:noProof/>
            </w:rPr>
            <w:drawing>
              <wp:inline distT="0" distB="0" distL="0" distR="0" wp14:anchorId="2631B99C" wp14:editId="5CAA4FAA">
                <wp:extent cx="1033498" cy="978084"/>
                <wp:effectExtent l="0" t="0" r="0" b="0"/>
                <wp:docPr id="3" name="image1.png" descr="Icon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con&#10;&#10;Description automatically generated"/>
                        <pic:cNvPicPr preferRelativeResize="0"/>
                      </pic:nvPicPr>
                      <pic:blipFill>
                        <a:blip r:embed="rId2"/>
                        <a:srcRect l="17045" t="17746" r="15441" b="183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498" cy="9780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" w:type="dxa"/>
        </w:tcPr>
        <w:p w14:paraId="77945957" w14:textId="77777777" w:rsidR="001D0460" w:rsidRDefault="001D0460">
          <w:pPr>
            <w:jc w:val="right"/>
          </w:pPr>
          <w:r>
            <w:rPr>
              <w:noProof/>
            </w:rPr>
            <w:drawing>
              <wp:inline distT="0" distB="0" distL="0" distR="0" wp14:anchorId="0CBF1D3B" wp14:editId="1AD10633">
                <wp:extent cx="1062987" cy="762732"/>
                <wp:effectExtent l="0" t="0" r="0" b="0"/>
                <wp:docPr id="2" name="image2.jpg" descr="A sign with a horse and a bird on it&#10;&#10;Description automatically generated with low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A sign with a horse and a bird on it&#10;&#10;Description automatically generated with low confidence"/>
                        <pic:cNvPicPr preferRelativeResize="0"/>
                      </pic:nvPicPr>
                      <pic:blipFill>
                        <a:blip r:embed="rId3"/>
                        <a:srcRect l="5986" t="19149" r="8001" b="191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987" cy="7627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63F9F05C" w14:textId="37350BBB" w:rsidR="001D0460" w:rsidRDefault="001D0460">
          <w:pPr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90FE1D9" wp14:editId="4157FE4D">
                <wp:extent cx="847165" cy="847165"/>
                <wp:effectExtent l="0" t="0" r="381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982" cy="867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11346960" w14:textId="4760B483" w:rsidR="001D0460" w:rsidRDefault="001D0460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7 Rowan Street,</w:t>
          </w:r>
        </w:p>
        <w:p w14:paraId="22BB4AA3" w14:textId="77777777" w:rsidR="001D0460" w:rsidRDefault="001D0460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Bendigo Vic 3550</w:t>
          </w:r>
        </w:p>
        <w:p w14:paraId="062B22FD" w14:textId="77777777" w:rsidR="001D0460" w:rsidRDefault="001D0460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P: 03 4432 7371</w:t>
          </w:r>
        </w:p>
        <w:p w14:paraId="3FE9FA3C" w14:textId="77777777" w:rsidR="001D0460" w:rsidRDefault="001D0460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www.sasscare.com.au</w:t>
          </w:r>
        </w:p>
        <w:p w14:paraId="0E319DBA" w14:textId="77777777" w:rsidR="001D0460" w:rsidRDefault="001D0460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e: info@sasscare.com.au</w:t>
          </w:r>
        </w:p>
        <w:p w14:paraId="207C9874" w14:textId="77777777" w:rsidR="001D0460" w:rsidRDefault="001D0460">
          <w:pPr>
            <w:jc w:val="right"/>
          </w:pPr>
        </w:p>
      </w:tc>
    </w:tr>
  </w:tbl>
  <w:p w14:paraId="52A0138B" w14:textId="77777777" w:rsidR="007658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REFERRAL &amp; INTAKE FORM - REQUEST FOR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32"/>
    <w:rsid w:val="001D0460"/>
    <w:rsid w:val="003E4896"/>
    <w:rsid w:val="00536B74"/>
    <w:rsid w:val="00765832"/>
    <w:rsid w:val="007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181D3"/>
  <w15:docId w15:val="{FD19F0EC-E070-2C4F-912E-D3DB1634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D0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60"/>
  </w:style>
  <w:style w:type="paragraph" w:styleId="Footer">
    <w:name w:val="footer"/>
    <w:basedOn w:val="Normal"/>
    <w:link w:val="FooterChar"/>
    <w:uiPriority w:val="99"/>
    <w:unhideWhenUsed/>
    <w:rsid w:val="001D0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Maw</cp:lastModifiedBy>
  <cp:revision>2</cp:revision>
  <dcterms:created xsi:type="dcterms:W3CDTF">2023-04-13T01:10:00Z</dcterms:created>
  <dcterms:modified xsi:type="dcterms:W3CDTF">2023-04-13T01:10:00Z</dcterms:modified>
</cp:coreProperties>
</file>