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55C9" w14:textId="77777777" w:rsidR="00AC6CB4" w:rsidRDefault="00AC6C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4"/>
        <w:gridCol w:w="7842"/>
      </w:tblGrid>
      <w:tr w:rsidR="00AC6CB4" w14:paraId="568CED1F" w14:textId="77777777">
        <w:trPr>
          <w:jc w:val="center"/>
        </w:trPr>
        <w:tc>
          <w:tcPr>
            <w:tcW w:w="2614" w:type="dxa"/>
            <w:shd w:val="clear" w:color="auto" w:fill="BFBFBF"/>
          </w:tcPr>
          <w:p w14:paraId="607DB73D" w14:textId="77777777" w:rsidR="00AC6CB4" w:rsidRDefault="00000000">
            <w:pPr>
              <w:rPr>
                <w:b/>
              </w:rPr>
            </w:pPr>
            <w:r>
              <w:rPr>
                <w:b/>
              </w:rPr>
              <w:t>Name of SRS:</w:t>
            </w:r>
          </w:p>
        </w:tc>
        <w:tc>
          <w:tcPr>
            <w:tcW w:w="7842" w:type="dxa"/>
            <w:shd w:val="clear" w:color="auto" w:fill="auto"/>
          </w:tcPr>
          <w:p w14:paraId="51EB9A57" w14:textId="77777777" w:rsidR="00AC6CB4" w:rsidRDefault="00000000">
            <w:pPr>
              <w:rPr>
                <w:b/>
              </w:rPr>
            </w:pPr>
            <w:r>
              <w:rPr>
                <w:b/>
              </w:rPr>
              <w:t>Murphy House – 5-7 Murphy Street, Kennington</w:t>
            </w:r>
          </w:p>
        </w:tc>
      </w:tr>
    </w:tbl>
    <w:p w14:paraId="77719F37" w14:textId="77777777" w:rsidR="00AC6CB4" w:rsidRDefault="00AC6C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6"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343"/>
        <w:gridCol w:w="75"/>
        <w:gridCol w:w="141"/>
        <w:gridCol w:w="3969"/>
        <w:gridCol w:w="1115"/>
        <w:gridCol w:w="19"/>
        <w:gridCol w:w="709"/>
        <w:gridCol w:w="1559"/>
        <w:gridCol w:w="255"/>
      </w:tblGrid>
      <w:tr w:rsidR="00AC6CB4" w14:paraId="64D776F9" w14:textId="77777777">
        <w:trPr>
          <w:jc w:val="center"/>
        </w:trPr>
        <w:tc>
          <w:tcPr>
            <w:tcW w:w="10456" w:type="dxa"/>
            <w:gridSpan w:val="10"/>
            <w:tcBorders>
              <w:bottom w:val="single" w:sz="4" w:space="0" w:color="000000"/>
            </w:tcBorders>
            <w:shd w:val="clear" w:color="auto" w:fill="D370FF"/>
          </w:tcPr>
          <w:p w14:paraId="5CF602D4" w14:textId="77777777" w:rsidR="00AC6CB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PART A: for completion by Participant or Participant’s Representative</w:t>
            </w:r>
          </w:p>
        </w:tc>
      </w:tr>
      <w:tr w:rsidR="00AC6CB4" w14:paraId="3C7A47DF" w14:textId="77777777">
        <w:trPr>
          <w:jc w:val="center"/>
        </w:trPr>
        <w:tc>
          <w:tcPr>
            <w:tcW w:w="10456" w:type="dxa"/>
            <w:gridSpan w:val="10"/>
            <w:tcBorders>
              <w:bottom w:val="single" w:sz="4" w:space="0" w:color="000000"/>
            </w:tcBorders>
            <w:shd w:val="clear" w:color="auto" w:fill="D370FF"/>
          </w:tcPr>
          <w:p w14:paraId="38FC273E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to Release Information</w:t>
            </w:r>
          </w:p>
        </w:tc>
      </w:tr>
      <w:tr w:rsidR="00AC6CB4" w14:paraId="125628D5" w14:textId="77777777">
        <w:trPr>
          <w:trHeight w:val="163"/>
          <w:jc w:val="center"/>
        </w:trPr>
        <w:tc>
          <w:tcPr>
            <w:tcW w:w="1045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A240164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37764908" w14:textId="77777777">
        <w:trPr>
          <w:jc w:val="center"/>
        </w:trPr>
        <w:tc>
          <w:tcPr>
            <w:tcW w:w="1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E691C25" w14:textId="77777777" w:rsidR="00AC6CB4" w:rsidRDefault="00000000">
            <w:r>
              <w:t xml:space="preserve">I, </w:t>
            </w:r>
          </w:p>
        </w:tc>
        <w:tc>
          <w:tcPr>
            <w:tcW w:w="8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963B9" w14:textId="77777777" w:rsidR="00AC6CB4" w:rsidRDefault="00AC6CB4"/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3239775" w14:textId="77777777" w:rsidR="00AC6CB4" w:rsidRDefault="00AC6CB4"/>
        </w:tc>
      </w:tr>
      <w:tr w:rsidR="00AC6CB4" w14:paraId="1EDA594F" w14:textId="77777777">
        <w:trPr>
          <w:jc w:val="center"/>
        </w:trPr>
        <w:tc>
          <w:tcPr>
            <w:tcW w:w="12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4FDC968A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918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5C8815C8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 of person giving this consent)</w:t>
            </w:r>
          </w:p>
          <w:p w14:paraId="6BB877D7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60337DC8" w14:textId="77777777">
        <w:trPr>
          <w:jc w:val="center"/>
        </w:trPr>
        <w:tc>
          <w:tcPr>
            <w:tcW w:w="1045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9A0FC3F" w14:textId="77777777" w:rsidR="00AC6CB4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for the information collected on this SRS Referral Form to be released to the SRS provider who will be providing accommodation and care to:</w:t>
            </w:r>
          </w:p>
          <w:p w14:paraId="6FF9E0D7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5EFDEFC5" w14:textId="77777777">
        <w:trPr>
          <w:jc w:val="center"/>
        </w:trPr>
        <w:tc>
          <w:tcPr>
            <w:tcW w:w="1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26D4E3A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8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EE87B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2096F42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2813AE44" w14:textId="77777777">
        <w:trPr>
          <w:jc w:val="center"/>
        </w:trPr>
        <w:tc>
          <w:tcPr>
            <w:tcW w:w="12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4EE44CA1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918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275CA431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 of person being referred if different from above)</w:t>
            </w:r>
          </w:p>
        </w:tc>
      </w:tr>
      <w:tr w:rsidR="00AC6CB4" w14:paraId="03406513" w14:textId="77777777">
        <w:trPr>
          <w:jc w:val="center"/>
        </w:trPr>
        <w:tc>
          <w:tcPr>
            <w:tcW w:w="12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16111E9A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FC0C1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222788B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72A77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9A4D306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064A186F" w14:textId="77777777">
        <w:trPr>
          <w:jc w:val="center"/>
        </w:trPr>
        <w:tc>
          <w:tcPr>
            <w:tcW w:w="12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58723FD9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918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32085FA5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(Signature of person giving this consent)</w:t>
            </w:r>
          </w:p>
        </w:tc>
      </w:tr>
      <w:tr w:rsidR="00AC6CB4" w14:paraId="20CDE219" w14:textId="77777777">
        <w:trPr>
          <w:jc w:val="center"/>
        </w:trPr>
        <w:tc>
          <w:tcPr>
            <w:tcW w:w="268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398057B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Representative Name: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73180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6D2D1F8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215F97C3" w14:textId="77777777">
        <w:trPr>
          <w:jc w:val="center"/>
        </w:trPr>
        <w:tc>
          <w:tcPr>
            <w:tcW w:w="261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1567AC1B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5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542452D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1A64A01F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654B72D9" w14:textId="77777777">
        <w:trPr>
          <w:jc w:val="center"/>
        </w:trPr>
        <w:tc>
          <w:tcPr>
            <w:tcW w:w="268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6B4DC6CA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Representative Relationship: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2101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88EF350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No: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916A3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0862522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78C964D0" w14:textId="77777777">
        <w:trPr>
          <w:jc w:val="center"/>
        </w:trPr>
        <w:tc>
          <w:tcPr>
            <w:tcW w:w="28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A81E572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44C0E80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4D4EDEF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B8D4D3" w14:textId="77777777" w:rsidR="00AC6CB4" w:rsidRDefault="00AC6CB4">
            <w:pPr>
              <w:rPr>
                <w:sz w:val="13"/>
                <w:szCs w:val="13"/>
              </w:rPr>
            </w:pPr>
          </w:p>
        </w:tc>
      </w:tr>
    </w:tbl>
    <w:p w14:paraId="612D6850" w14:textId="77777777" w:rsidR="00AC6CB4" w:rsidRDefault="00AC6C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7"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15"/>
        <w:gridCol w:w="1061"/>
        <w:gridCol w:w="492"/>
        <w:gridCol w:w="216"/>
        <w:gridCol w:w="567"/>
        <w:gridCol w:w="993"/>
        <w:gridCol w:w="2409"/>
        <w:gridCol w:w="1115"/>
        <w:gridCol w:w="19"/>
        <w:gridCol w:w="709"/>
        <w:gridCol w:w="1559"/>
        <w:gridCol w:w="255"/>
      </w:tblGrid>
      <w:tr w:rsidR="00AC6CB4" w14:paraId="0D0BD9BB" w14:textId="77777777">
        <w:trPr>
          <w:jc w:val="center"/>
        </w:trPr>
        <w:tc>
          <w:tcPr>
            <w:tcW w:w="10456" w:type="dxa"/>
            <w:gridSpan w:val="13"/>
            <w:tcBorders>
              <w:bottom w:val="single" w:sz="4" w:space="0" w:color="000000"/>
            </w:tcBorders>
            <w:shd w:val="clear" w:color="auto" w:fill="D370FF"/>
          </w:tcPr>
          <w:p w14:paraId="26079C81" w14:textId="77777777" w:rsidR="00AC6CB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PART B: for completion by Referrer</w:t>
            </w:r>
          </w:p>
        </w:tc>
      </w:tr>
      <w:tr w:rsidR="00AC6CB4" w14:paraId="6B52C79F" w14:textId="77777777">
        <w:trPr>
          <w:jc w:val="center"/>
        </w:trPr>
        <w:tc>
          <w:tcPr>
            <w:tcW w:w="10456" w:type="dxa"/>
            <w:gridSpan w:val="13"/>
            <w:tcBorders>
              <w:bottom w:val="single" w:sz="4" w:space="0" w:color="000000"/>
            </w:tcBorders>
            <w:shd w:val="clear" w:color="auto" w:fill="D370FF"/>
          </w:tcPr>
          <w:p w14:paraId="1AAC9EBF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Referral to SRS</w:t>
            </w:r>
          </w:p>
        </w:tc>
      </w:tr>
      <w:tr w:rsidR="00AC6CB4" w14:paraId="465557EE" w14:textId="77777777">
        <w:trPr>
          <w:trHeight w:val="163"/>
          <w:jc w:val="center"/>
        </w:trPr>
        <w:tc>
          <w:tcPr>
            <w:tcW w:w="10456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1C10E7A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41845BA0" w14:textId="77777777">
        <w:trPr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31B17BB" w14:textId="77777777" w:rsidR="00AC6CB4" w:rsidRDefault="00000000">
            <w:r>
              <w:t xml:space="preserve">I, </w:t>
            </w:r>
          </w:p>
        </w:tc>
        <w:tc>
          <w:tcPr>
            <w:tcW w:w="93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A4BB5" w14:textId="77777777" w:rsidR="00AC6CB4" w:rsidRDefault="00AC6CB4"/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5E7325F" w14:textId="77777777" w:rsidR="00AC6CB4" w:rsidRDefault="00AC6CB4"/>
        </w:tc>
      </w:tr>
      <w:tr w:rsidR="00AC6CB4" w14:paraId="6B6F98C4" w14:textId="77777777">
        <w:trPr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0DBBDF5F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961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7B74F59B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 of person giving this referral)</w:t>
            </w:r>
          </w:p>
          <w:p w14:paraId="50FF410E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59502B27" w14:textId="77777777">
        <w:trPr>
          <w:jc w:val="center"/>
        </w:trPr>
        <w:tc>
          <w:tcPr>
            <w:tcW w:w="1045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3447983" w14:textId="77777777" w:rsidR="00AC6CB4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 familiar with the above-named SRS and the services it provides to participants. I consider that referral of this participant to the SRS is appropriate because:</w:t>
            </w:r>
          </w:p>
          <w:p w14:paraId="64F6560D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1C3AD3C7" w14:textId="77777777">
        <w:trPr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3946FBA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F1661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C5A389E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2435630B" w14:textId="77777777">
        <w:trPr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7DB2C9F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B937F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46650C5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4B1C4AB8" w14:textId="77777777">
        <w:trPr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F256FCB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E8D92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CC9F72C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68ED7830" w14:textId="77777777">
        <w:trPr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76B58BA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78FEB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A98F4A0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67037C08" w14:textId="77777777">
        <w:trPr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7928B003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961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28F5567B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74BFD593" w14:textId="77777777">
        <w:trPr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0BBA2676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</w:t>
            </w:r>
          </w:p>
        </w:tc>
        <w:tc>
          <w:tcPr>
            <w:tcW w:w="7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23163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50DAFD4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F4470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F91503C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7F6878DC" w14:textId="77777777">
        <w:trPr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7E71690D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961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5FD81347" w14:textId="77777777" w:rsidR="00AC6CB4" w:rsidRDefault="00000000">
            <w:pPr>
              <w:rPr>
                <w:sz w:val="13"/>
                <w:szCs w:val="13"/>
              </w:rPr>
            </w:pPr>
            <w:r>
              <w:rPr>
                <w:sz w:val="20"/>
                <w:szCs w:val="20"/>
              </w:rPr>
              <w:t>(Signature of person giving this referral)</w:t>
            </w:r>
          </w:p>
        </w:tc>
      </w:tr>
      <w:tr w:rsidR="00AC6CB4" w14:paraId="37EECABC" w14:textId="77777777">
        <w:trPr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5F1899A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Representative Name:</w:t>
            </w:r>
          </w:p>
        </w:tc>
        <w:tc>
          <w:tcPr>
            <w:tcW w:w="5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8D88B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5D85982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7D28CA75" w14:textId="77777777">
        <w:trPr>
          <w:jc w:val="center"/>
        </w:trPr>
        <w:tc>
          <w:tcPr>
            <w:tcW w:w="261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5EE46776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5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B61F98C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78AF6E56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40697A81" w14:textId="77777777">
        <w:trPr>
          <w:jc w:val="center"/>
        </w:trPr>
        <w:tc>
          <w:tcPr>
            <w:tcW w:w="106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20EBD607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Position:</w:t>
            </w: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E9733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D7B2C0A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52B11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361DDD3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No: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7DFC4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3A01C46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229A93FB" w14:textId="77777777">
        <w:trPr>
          <w:jc w:val="center"/>
        </w:trPr>
        <w:tc>
          <w:tcPr>
            <w:tcW w:w="28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98D6EDF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1E329D8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2C90C39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E6CEDC" w14:textId="77777777" w:rsidR="00AC6CB4" w:rsidRDefault="00AC6CB4">
            <w:pPr>
              <w:rPr>
                <w:sz w:val="20"/>
                <w:szCs w:val="20"/>
              </w:rPr>
            </w:pPr>
          </w:p>
        </w:tc>
      </w:tr>
    </w:tbl>
    <w:p w14:paraId="1F2BD7A8" w14:textId="77777777" w:rsidR="00AC6CB4" w:rsidRDefault="00AC6C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8"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3544"/>
        <w:gridCol w:w="1417"/>
        <w:gridCol w:w="284"/>
        <w:gridCol w:w="283"/>
        <w:gridCol w:w="284"/>
        <w:gridCol w:w="141"/>
        <w:gridCol w:w="284"/>
        <w:gridCol w:w="709"/>
        <w:gridCol w:w="283"/>
        <w:gridCol w:w="284"/>
        <w:gridCol w:w="1275"/>
        <w:gridCol w:w="255"/>
      </w:tblGrid>
      <w:tr w:rsidR="00AC6CB4" w14:paraId="594924E1" w14:textId="77777777">
        <w:trPr>
          <w:jc w:val="center"/>
        </w:trPr>
        <w:tc>
          <w:tcPr>
            <w:tcW w:w="10456" w:type="dxa"/>
            <w:gridSpan w:val="13"/>
            <w:tcBorders>
              <w:bottom w:val="single" w:sz="4" w:space="0" w:color="000000"/>
            </w:tcBorders>
            <w:shd w:val="clear" w:color="auto" w:fill="D370FF"/>
          </w:tcPr>
          <w:p w14:paraId="6FFD08D7" w14:textId="77777777" w:rsidR="00AC6CB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Participant Details</w:t>
            </w:r>
          </w:p>
        </w:tc>
      </w:tr>
      <w:tr w:rsidR="00AC6CB4" w14:paraId="59D1793B" w14:textId="77777777">
        <w:trPr>
          <w:trHeight w:val="163"/>
          <w:jc w:val="center"/>
        </w:trPr>
        <w:tc>
          <w:tcPr>
            <w:tcW w:w="10456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618A07B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62EA3F84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424B183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AC9B4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ED8D36E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38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42961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F246958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166B1C9C" w14:textId="77777777">
        <w:trPr>
          <w:trHeight w:val="99"/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4F93902E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B0F1DC2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DF58EA4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106E0A77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68942562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0C34D163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63557C0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43ABD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0FE4444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DDC36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E45F908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F7396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7B20681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04180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4BCDC602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Non-binary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303213F8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6B6734EA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61517098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C5968D0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D16B520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82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B2F63FE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741BD92B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11E78F67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165DD3B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513BF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E337535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Language:</w:t>
            </w:r>
          </w:p>
        </w:tc>
        <w:tc>
          <w:tcPr>
            <w:tcW w:w="38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43E9C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4829DAC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6A659C1C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7B751391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57CA7DF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A40FC24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A15BAA9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4EA6A71B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4852E7C1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722CE30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</w:t>
            </w:r>
          </w:p>
        </w:tc>
        <w:tc>
          <w:tcPr>
            <w:tcW w:w="87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CF67B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C98ADDE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03D2FB44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F91A33E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87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049FC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492EE76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71C97E2F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4FFE08E0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8788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568DE78D" w14:textId="77777777" w:rsidR="00AC6CB4" w:rsidRDefault="00AC6CB4">
            <w:pPr>
              <w:rPr>
                <w:sz w:val="13"/>
                <w:szCs w:val="13"/>
              </w:rPr>
            </w:pPr>
          </w:p>
          <w:p w14:paraId="1CF900F7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17A6B70F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67A1D7ED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59FAB2B4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1A6974F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Participant is residing in another SRS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F076519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09BE6127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4567A404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6E5993B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SRS: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4491E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7DE5F82F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7A6F1FAD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No: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F32C0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BEAAFD1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287529F0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340C050C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C2A5DCC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Participant has Private Health Insurance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05D3D0B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3FB91FB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51C32DC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65D7F23E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4507617A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1D6A7DE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Insurer: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2B4A9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0409760A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7A020B69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 No: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CBAAC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B123851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74621661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7336E4B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B1B1F72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A9216FA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188685C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9186EDB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61B4CE" w14:textId="77777777" w:rsidR="00AC6CB4" w:rsidRDefault="00AC6CB4">
            <w:pPr>
              <w:rPr>
                <w:sz w:val="13"/>
                <w:szCs w:val="13"/>
              </w:rPr>
            </w:pPr>
          </w:p>
        </w:tc>
      </w:tr>
    </w:tbl>
    <w:p w14:paraId="72017561" w14:textId="77777777" w:rsidR="00AC6CB4" w:rsidRDefault="00AC6C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9"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3544"/>
        <w:gridCol w:w="1417"/>
        <w:gridCol w:w="567"/>
        <w:gridCol w:w="284"/>
        <w:gridCol w:w="1134"/>
        <w:gridCol w:w="1842"/>
        <w:gridCol w:w="255"/>
      </w:tblGrid>
      <w:tr w:rsidR="00AC6CB4" w14:paraId="6C1161C3" w14:textId="77777777">
        <w:trPr>
          <w:jc w:val="center"/>
        </w:trPr>
        <w:tc>
          <w:tcPr>
            <w:tcW w:w="10456" w:type="dxa"/>
            <w:gridSpan w:val="8"/>
            <w:tcBorders>
              <w:bottom w:val="single" w:sz="4" w:space="0" w:color="000000"/>
            </w:tcBorders>
            <w:shd w:val="clear" w:color="auto" w:fill="D370FF"/>
          </w:tcPr>
          <w:p w14:paraId="3D010B0A" w14:textId="77777777" w:rsidR="00AC6CB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Next of Kin Details</w:t>
            </w:r>
          </w:p>
        </w:tc>
      </w:tr>
      <w:tr w:rsidR="00AC6CB4" w14:paraId="4726A378" w14:textId="77777777">
        <w:trPr>
          <w:trHeight w:val="163"/>
          <w:jc w:val="center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1E05B97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7C3992AA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05A16ED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E3DE5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8092BB9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F0E27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22EE5FB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399E3C2E" w14:textId="77777777">
        <w:trPr>
          <w:trHeight w:val="99"/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47BC84B6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63C04D3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791C9CC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EF78B52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59A8BE6D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202CCE16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6778FB9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16BF9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427F90A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9B659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1A253346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646FFBD2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71EAEAAB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C39A9AA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B2ECF3A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DD0B033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0A045CFD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29BA87BC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71CA40C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E2465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F570DD5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2728BA48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3F60B97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786F5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4713C72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5BC4D0BC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07F1FF7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7FA2F56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3F6993C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66165F8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191A666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A95F95" w14:textId="77777777" w:rsidR="00AC6CB4" w:rsidRDefault="00AC6CB4">
            <w:pPr>
              <w:rPr>
                <w:sz w:val="13"/>
                <w:szCs w:val="13"/>
              </w:rPr>
            </w:pPr>
          </w:p>
        </w:tc>
      </w:tr>
    </w:tbl>
    <w:p w14:paraId="2888B502" w14:textId="77777777" w:rsidR="00AC6CB4" w:rsidRDefault="00AC6C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a"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3544"/>
        <w:gridCol w:w="1417"/>
        <w:gridCol w:w="567"/>
        <w:gridCol w:w="284"/>
        <w:gridCol w:w="1134"/>
        <w:gridCol w:w="1842"/>
        <w:gridCol w:w="255"/>
      </w:tblGrid>
      <w:tr w:rsidR="00AC6CB4" w14:paraId="2C59B04F" w14:textId="77777777">
        <w:trPr>
          <w:jc w:val="center"/>
        </w:trPr>
        <w:tc>
          <w:tcPr>
            <w:tcW w:w="10456" w:type="dxa"/>
            <w:gridSpan w:val="8"/>
            <w:tcBorders>
              <w:bottom w:val="single" w:sz="4" w:space="0" w:color="000000"/>
            </w:tcBorders>
            <w:shd w:val="clear" w:color="auto" w:fill="D370FF"/>
          </w:tcPr>
          <w:p w14:paraId="1F94D91B" w14:textId="77777777" w:rsidR="00AC6CB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Medical Practitioner Details</w:t>
            </w:r>
          </w:p>
        </w:tc>
      </w:tr>
      <w:tr w:rsidR="00AC6CB4" w14:paraId="74F9924C" w14:textId="77777777">
        <w:trPr>
          <w:trHeight w:val="163"/>
          <w:jc w:val="center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7CD95D4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70D90575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56E54DD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A6174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D395756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860ED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70B200B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7DCC7C82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50B353F0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AA7F08A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7C38325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28B184E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3D303776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46A5B8D3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8D194D8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7E1A3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FA7E269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230AA4FA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EB058F5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194D5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AC78374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39D63236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A67C842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A7A8A15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A101601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628FE0E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DA722D2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EFB3EC" w14:textId="77777777" w:rsidR="00AC6CB4" w:rsidRDefault="00AC6CB4">
            <w:pPr>
              <w:rPr>
                <w:sz w:val="13"/>
                <w:szCs w:val="13"/>
              </w:rPr>
            </w:pPr>
          </w:p>
        </w:tc>
      </w:tr>
    </w:tbl>
    <w:p w14:paraId="69511469" w14:textId="77777777" w:rsidR="00AC6CB4" w:rsidRDefault="00AC6C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b"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3544"/>
        <w:gridCol w:w="1417"/>
        <w:gridCol w:w="567"/>
        <w:gridCol w:w="284"/>
        <w:gridCol w:w="1134"/>
        <w:gridCol w:w="1842"/>
        <w:gridCol w:w="255"/>
      </w:tblGrid>
      <w:tr w:rsidR="00AC6CB4" w14:paraId="2F389B04" w14:textId="77777777">
        <w:trPr>
          <w:jc w:val="center"/>
        </w:trPr>
        <w:tc>
          <w:tcPr>
            <w:tcW w:w="10456" w:type="dxa"/>
            <w:gridSpan w:val="8"/>
            <w:tcBorders>
              <w:bottom w:val="single" w:sz="4" w:space="0" w:color="000000"/>
            </w:tcBorders>
            <w:shd w:val="clear" w:color="auto" w:fill="D370FF"/>
          </w:tcPr>
          <w:p w14:paraId="6688F555" w14:textId="77777777" w:rsidR="00AC6CB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Guardian Details (If Applicable)</w:t>
            </w:r>
          </w:p>
        </w:tc>
      </w:tr>
      <w:tr w:rsidR="00AC6CB4" w14:paraId="6FA8B787" w14:textId="77777777">
        <w:trPr>
          <w:trHeight w:val="163"/>
          <w:jc w:val="center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99FB9D4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1797CE1F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695BB1E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83827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CCF0A3B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86002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B182030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55607A00" w14:textId="77777777">
        <w:trPr>
          <w:trHeight w:val="99"/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35CB3854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03CC9C7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715BA46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2797E73F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098F313C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3F3B5E24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1353C78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 No: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DCC12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036A876A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28D99BD1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7B416A40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63977447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454A288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DEC13F8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4C705C1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4234B646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79FE8DD3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7961CC0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9C332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1224003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34B00B36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593D695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BE095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E036E6D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10826483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0AAF89F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A10DC15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3D7CFD3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94C7BFC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63D6470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42FA1F" w14:textId="77777777" w:rsidR="00AC6CB4" w:rsidRDefault="00AC6CB4">
            <w:pPr>
              <w:rPr>
                <w:sz w:val="13"/>
                <w:szCs w:val="13"/>
              </w:rPr>
            </w:pPr>
          </w:p>
        </w:tc>
      </w:tr>
    </w:tbl>
    <w:p w14:paraId="7556A29E" w14:textId="77777777" w:rsidR="00AC6CB4" w:rsidRDefault="00AC6C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c"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3544"/>
        <w:gridCol w:w="1417"/>
        <w:gridCol w:w="567"/>
        <w:gridCol w:w="284"/>
        <w:gridCol w:w="1134"/>
        <w:gridCol w:w="1842"/>
        <w:gridCol w:w="255"/>
      </w:tblGrid>
      <w:tr w:rsidR="00AC6CB4" w14:paraId="5EB8459F" w14:textId="77777777">
        <w:trPr>
          <w:jc w:val="center"/>
        </w:trPr>
        <w:tc>
          <w:tcPr>
            <w:tcW w:w="10456" w:type="dxa"/>
            <w:gridSpan w:val="8"/>
            <w:tcBorders>
              <w:bottom w:val="single" w:sz="4" w:space="0" w:color="000000"/>
            </w:tcBorders>
            <w:shd w:val="clear" w:color="auto" w:fill="D370FF"/>
          </w:tcPr>
          <w:p w14:paraId="17A98DF9" w14:textId="77777777" w:rsidR="00AC6CB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Administrator Details (If Applicable)</w:t>
            </w:r>
          </w:p>
        </w:tc>
      </w:tr>
      <w:tr w:rsidR="00AC6CB4" w14:paraId="52B1D2D8" w14:textId="77777777">
        <w:trPr>
          <w:trHeight w:val="163"/>
          <w:jc w:val="center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E53DF7E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1D81DF49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AF27BCB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3CDA0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274336A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53D80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B754918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71B0332A" w14:textId="77777777">
        <w:trPr>
          <w:trHeight w:val="99"/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1A5FA486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2377A93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56647B3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3FD95FE4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11407AB5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5C2C5D39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FA7C20E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C46DD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04C75379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6DD9EB7F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5C617AF7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2D0137BD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2C413F2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73DECED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DB71AE8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74903C2D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3B727A43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2B72FDF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44531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6CF5811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11E3D614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1C9405F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742CC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18A4E1F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34712547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C98766F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00470DE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56AC7E5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C836E76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9318FA4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605A33" w14:textId="77777777" w:rsidR="00AC6CB4" w:rsidRDefault="00AC6CB4">
            <w:pPr>
              <w:rPr>
                <w:sz w:val="13"/>
                <w:szCs w:val="13"/>
              </w:rPr>
            </w:pPr>
          </w:p>
        </w:tc>
      </w:tr>
    </w:tbl>
    <w:p w14:paraId="73AFEAF5" w14:textId="77777777" w:rsidR="00AC6CB4" w:rsidRDefault="00AC6C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d"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84"/>
        <w:gridCol w:w="2977"/>
        <w:gridCol w:w="283"/>
        <w:gridCol w:w="1134"/>
        <w:gridCol w:w="709"/>
        <w:gridCol w:w="3118"/>
        <w:gridCol w:w="255"/>
      </w:tblGrid>
      <w:tr w:rsidR="00AC6CB4" w14:paraId="27883F81" w14:textId="77777777">
        <w:trPr>
          <w:jc w:val="center"/>
        </w:trPr>
        <w:tc>
          <w:tcPr>
            <w:tcW w:w="10456" w:type="dxa"/>
            <w:gridSpan w:val="8"/>
            <w:tcBorders>
              <w:bottom w:val="single" w:sz="4" w:space="0" w:color="000000"/>
            </w:tcBorders>
            <w:shd w:val="clear" w:color="auto" w:fill="D370FF"/>
          </w:tcPr>
          <w:p w14:paraId="3ED5B4DC" w14:textId="77777777" w:rsidR="00AC6CB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Pension Details</w:t>
            </w:r>
          </w:p>
        </w:tc>
      </w:tr>
      <w:tr w:rsidR="00AC6CB4" w14:paraId="5AB67FC4" w14:textId="77777777">
        <w:trPr>
          <w:trHeight w:val="163"/>
          <w:jc w:val="center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0F8FAB3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1DCB32B2" w14:textId="77777777">
        <w:trPr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6505AC5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Income: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705DD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F68E85E" w14:textId="77777777" w:rsidR="00AC6CB4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Centerlink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74C5F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5B299367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Veteran’s Affairs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6508CDC7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1124FA48" w14:textId="77777777">
        <w:trPr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1764A39E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AE5ACC8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82239F7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416933E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11B9B8C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0B2B2487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77102482" w14:textId="77777777">
        <w:trPr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2A24837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3854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AB2B9E4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Overseas Pension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255B1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9EE3680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(Give details)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DA61D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ACA89AA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1D2F74EE" w14:textId="77777777">
        <w:trPr>
          <w:trHeight w:val="99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415582D7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8895670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7C5C27C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8C2C094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0262A3B8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28B11A50" w14:textId="77777777">
        <w:trPr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0A592F3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 No: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33F82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6A81FCA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Medicare No: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85FBF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09DE1AA6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16ECC31A" w14:textId="77777777">
        <w:trPr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2D4B37E5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9AC14F3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9AC7011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7540216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3CE0CB87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4F5D36DE" w14:textId="77777777">
        <w:trPr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40573BF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Taxi Conc No: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61BD0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6D5C199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Expiry Date: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0C58C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0E578A31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44FC17D2" w14:textId="77777777">
        <w:trPr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60EBDE9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E9876A0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A0BAFF0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D6985E5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4277D6" w14:textId="77777777" w:rsidR="00AC6CB4" w:rsidRDefault="00AC6CB4">
            <w:pPr>
              <w:rPr>
                <w:sz w:val="13"/>
                <w:szCs w:val="13"/>
              </w:rPr>
            </w:pPr>
          </w:p>
        </w:tc>
      </w:tr>
    </w:tbl>
    <w:p w14:paraId="162AAD48" w14:textId="77777777" w:rsidR="00AC6CB4" w:rsidRDefault="00AC6C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7E465C66" w14:textId="77777777" w:rsidR="00AC6CB4" w:rsidRDefault="00000000">
      <w:pPr>
        <w:rPr>
          <w:rFonts w:ascii="Arial" w:eastAsia="Arial" w:hAnsi="Arial" w:cs="Arial"/>
          <w:color w:val="000000"/>
        </w:rPr>
      </w:pPr>
      <w:r>
        <w:br w:type="page"/>
      </w:r>
    </w:p>
    <w:tbl>
      <w:tblPr>
        <w:tblStyle w:val="ae"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"/>
        <w:gridCol w:w="1417"/>
        <w:gridCol w:w="344"/>
        <w:gridCol w:w="1783"/>
        <w:gridCol w:w="257"/>
        <w:gridCol w:w="877"/>
        <w:gridCol w:w="1559"/>
        <w:gridCol w:w="283"/>
        <w:gridCol w:w="709"/>
        <w:gridCol w:w="286"/>
        <w:gridCol w:w="366"/>
        <w:gridCol w:w="2041"/>
        <w:gridCol w:w="255"/>
      </w:tblGrid>
      <w:tr w:rsidR="00AC6CB4" w14:paraId="611005B9" w14:textId="77777777">
        <w:trPr>
          <w:jc w:val="center"/>
        </w:trPr>
        <w:tc>
          <w:tcPr>
            <w:tcW w:w="10456" w:type="dxa"/>
            <w:gridSpan w:val="13"/>
            <w:tcBorders>
              <w:bottom w:val="single" w:sz="4" w:space="0" w:color="000000"/>
            </w:tcBorders>
            <w:shd w:val="clear" w:color="auto" w:fill="D370FF"/>
          </w:tcPr>
          <w:p w14:paraId="6C53AC90" w14:textId="77777777" w:rsidR="00AC6CB4" w:rsidRDefault="000000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Medication Details </w:t>
            </w:r>
            <w:r>
              <w:rPr>
                <w:b/>
                <w:sz w:val="16"/>
                <w:szCs w:val="16"/>
              </w:rPr>
              <w:t>(this information is to be provided by the Participant’s Medical Practitioner)</w:t>
            </w:r>
          </w:p>
        </w:tc>
      </w:tr>
      <w:tr w:rsidR="00AC6CB4" w14:paraId="46864821" w14:textId="77777777">
        <w:trPr>
          <w:trHeight w:val="163"/>
          <w:jc w:val="center"/>
        </w:trPr>
        <w:tc>
          <w:tcPr>
            <w:tcW w:w="10456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EB87C53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2D411892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2889FADF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6A1188" w14:textId="77777777" w:rsidR="00AC6CB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 Name: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2F640D" w14:textId="77777777" w:rsidR="00AC6CB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Dose: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1E11CE" w14:textId="77777777" w:rsidR="00AC6CB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Frequency: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9DBF76" w14:textId="77777777" w:rsidR="00AC6CB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Duration: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6F179" w14:textId="77777777" w:rsidR="00AC6CB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Taken:</w:t>
            </w: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62AA679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4FE08C8C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35585DC0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1157E2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65375E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09E8D1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356155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3D7B1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4D664AA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0B1EC1A8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747CB8F0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CFC679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FDF065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FBFD79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38004B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02878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2CD5ABD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2EFB1AC3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35F7F7F7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F07F79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56F60A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299023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8B5287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9C747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78EDE83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1592B309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723E7624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4731F8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54F0B5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A2FBA9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9D6D2B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1F53F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3DA3791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70438F88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37EB0F66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BA9F8F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88132E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4AA93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207B3B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45841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55A9CF1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0F8608F4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6AE64745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490D71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9566C4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944852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A72078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57BA7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0B58A43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0A9790BF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24123F9A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1EAAF1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90E201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3AFCFB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080101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B3258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D672F8A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3A1BE4FD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7398B5D1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84093D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33BCF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FA3517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D3725E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77722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D023E46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11A09A13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5B2C846B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E0D3C9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29BAD6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F15E0A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B16540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603E4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A503226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3C84F38A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59437C34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00C4AA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856534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88659E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AF1D43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27C63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B6AD548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6F77E827" w14:textId="77777777">
        <w:trPr>
          <w:jc w:val="center"/>
        </w:trPr>
        <w:tc>
          <w:tcPr>
            <w:tcW w:w="169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537FBA71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6205B90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2658D57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CEBF6E9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536BF3E1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14800A7D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66120086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BAB054C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Participant have the medication with them?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F70EAC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02FAC311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1A09D6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26F84C75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1E99FCB2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009D5295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0F1F1E60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7DD0EDC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68FDA6D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7BB4C88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773DB70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2B65651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81A3A5E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413DF2ED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0840837B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2E75C17F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68CF4C9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Participant able to administer their own medication?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97AB96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0D9E4C39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DED910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5C39F0AF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35D35A6B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03331420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2E00B989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CDA8AEB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17104485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6217290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2C34ECC2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56B9E47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0CA3CE6E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6B69DC83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5997D203" w14:textId="77777777" w:rsidR="00AC6CB4" w:rsidRDefault="00AC6CB4">
            <w:pPr>
              <w:rPr>
                <w:sz w:val="10"/>
                <w:szCs w:val="10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0609463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specify any anticipated side effects of medication.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4295589" w14:textId="77777777" w:rsidR="00AC6CB4" w:rsidRDefault="00AC6CB4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0C32BC1" w14:textId="77777777" w:rsidR="00AC6CB4" w:rsidRDefault="00AC6CB4">
            <w:pPr>
              <w:rPr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A7273CA" w14:textId="77777777" w:rsidR="00AC6CB4" w:rsidRDefault="00AC6CB4">
            <w:pPr>
              <w:rPr>
                <w:sz w:val="10"/>
                <w:szCs w:val="10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3D0DCB5" w14:textId="77777777" w:rsidR="00AC6CB4" w:rsidRDefault="00AC6CB4">
            <w:pPr>
              <w:rPr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6EAFDACD" w14:textId="77777777" w:rsidR="00AC6CB4" w:rsidRDefault="00AC6CB4">
            <w:pPr>
              <w:rPr>
                <w:sz w:val="10"/>
                <w:szCs w:val="10"/>
              </w:rPr>
            </w:pPr>
          </w:p>
        </w:tc>
      </w:tr>
      <w:tr w:rsidR="00AC6CB4" w14:paraId="63788AA4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73D791C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C1A2F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465764F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04AE742E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26B9C88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0D6EA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F2189C1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063C2BBB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3ABABA1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40BB0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6A154B9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02A128C1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D665556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9E4AB1E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48586CD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1912557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8523D4C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606330C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6E1342B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9B232C" w14:textId="77777777" w:rsidR="00AC6CB4" w:rsidRDefault="00AC6CB4">
            <w:pPr>
              <w:rPr>
                <w:sz w:val="13"/>
                <w:szCs w:val="13"/>
              </w:rPr>
            </w:pPr>
          </w:p>
        </w:tc>
      </w:tr>
    </w:tbl>
    <w:p w14:paraId="7BA51873" w14:textId="77777777" w:rsidR="00AC6CB4" w:rsidRDefault="00AC6C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"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"/>
        <w:gridCol w:w="3544"/>
        <w:gridCol w:w="1701"/>
        <w:gridCol w:w="283"/>
        <w:gridCol w:w="1701"/>
        <w:gridCol w:w="286"/>
        <w:gridCol w:w="2407"/>
        <w:gridCol w:w="255"/>
      </w:tblGrid>
      <w:tr w:rsidR="00AC6CB4" w14:paraId="51D4A698" w14:textId="77777777">
        <w:trPr>
          <w:jc w:val="center"/>
        </w:trPr>
        <w:tc>
          <w:tcPr>
            <w:tcW w:w="10456" w:type="dxa"/>
            <w:gridSpan w:val="8"/>
            <w:tcBorders>
              <w:bottom w:val="single" w:sz="4" w:space="0" w:color="000000"/>
            </w:tcBorders>
            <w:shd w:val="clear" w:color="auto" w:fill="D370FF"/>
          </w:tcPr>
          <w:p w14:paraId="07A7F7A8" w14:textId="77777777" w:rsidR="00AC6CB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Physical Status</w:t>
            </w:r>
          </w:p>
        </w:tc>
      </w:tr>
      <w:tr w:rsidR="00AC6CB4" w14:paraId="35163326" w14:textId="77777777">
        <w:trPr>
          <w:trHeight w:val="163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660808C2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0177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5D44D7C3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list any pre-existing medical conditions or allergies</w:t>
            </w:r>
          </w:p>
        </w:tc>
      </w:tr>
      <w:tr w:rsidR="00AC6CB4" w14:paraId="246E05B1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2FB51471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E1282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278EECC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6D83D618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2BDD1B43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6BA983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952EE11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5BA75D93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75B94157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C92BA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065C79C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7C9F06FA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3EBDA932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0AE65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3FF1A41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370638FC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7BDB9D14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5F6A3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273941F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4C4C6E6F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4C4FF95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48D970D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6E88FBD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2DEFA1B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F2DE3B4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E856102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DE763DD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EF02D4" w14:textId="77777777" w:rsidR="00AC6CB4" w:rsidRDefault="00AC6CB4">
            <w:pPr>
              <w:rPr>
                <w:sz w:val="13"/>
                <w:szCs w:val="13"/>
              </w:rPr>
            </w:pPr>
          </w:p>
        </w:tc>
      </w:tr>
    </w:tbl>
    <w:p w14:paraId="2B3575FC" w14:textId="77777777" w:rsidR="00AC6CB4" w:rsidRDefault="00AC6C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0"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"/>
        <w:gridCol w:w="3544"/>
        <w:gridCol w:w="1701"/>
        <w:gridCol w:w="283"/>
        <w:gridCol w:w="1701"/>
        <w:gridCol w:w="286"/>
        <w:gridCol w:w="2407"/>
        <w:gridCol w:w="255"/>
      </w:tblGrid>
      <w:tr w:rsidR="00AC6CB4" w14:paraId="2F714A47" w14:textId="77777777">
        <w:trPr>
          <w:jc w:val="center"/>
        </w:trPr>
        <w:tc>
          <w:tcPr>
            <w:tcW w:w="10456" w:type="dxa"/>
            <w:gridSpan w:val="8"/>
            <w:tcBorders>
              <w:bottom w:val="single" w:sz="4" w:space="0" w:color="000000"/>
            </w:tcBorders>
            <w:shd w:val="clear" w:color="auto" w:fill="D370FF"/>
          </w:tcPr>
          <w:p w14:paraId="3CFC2056" w14:textId="77777777" w:rsidR="00AC6CB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Cognitive Status</w:t>
            </w:r>
          </w:p>
        </w:tc>
      </w:tr>
      <w:tr w:rsidR="00AC6CB4" w14:paraId="4C98D21E" w14:textId="77777777">
        <w:trPr>
          <w:trHeight w:val="163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283B40C3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0177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043050CF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list any cognitive issues to which SRS staff need to be alerted 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orientation to time and place, independence in decision making, memory impairment etc. </w:t>
            </w:r>
          </w:p>
        </w:tc>
      </w:tr>
      <w:tr w:rsidR="00AC6CB4" w14:paraId="0917BF6F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1DC1963A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CF3EE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416C887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3853EBB3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6F17B760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2C499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59D22FC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4146DDF5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0685F6D1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A59A9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12E88E8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5963D939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56BDEA40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088D1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11DA586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4825A249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66914DD9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47E7B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D553029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444B735B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6CF9B11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57CBF21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DBD3AAA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F807841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E92300D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94A45C8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163C215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194A7C" w14:textId="77777777" w:rsidR="00AC6CB4" w:rsidRDefault="00AC6CB4">
            <w:pPr>
              <w:rPr>
                <w:sz w:val="13"/>
                <w:szCs w:val="13"/>
              </w:rPr>
            </w:pPr>
          </w:p>
        </w:tc>
      </w:tr>
    </w:tbl>
    <w:p w14:paraId="1D953643" w14:textId="77777777" w:rsidR="00AC6CB4" w:rsidRDefault="00AC6C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04F77C5" w14:textId="77777777" w:rsidR="00AC6CB4" w:rsidRDefault="00AC6C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3B2625D" w14:textId="77777777" w:rsidR="00AC6CB4" w:rsidRDefault="00AC6C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6D743A30" w14:textId="77777777" w:rsidR="00AC6CB4" w:rsidRDefault="00AC6C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1EE938B0" w14:textId="77777777" w:rsidR="00AC6CB4" w:rsidRDefault="00AC6C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74308530" w14:textId="77777777" w:rsidR="00AC6CB4" w:rsidRDefault="00AC6C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47266B2" w14:textId="77777777" w:rsidR="00AC6CB4" w:rsidRDefault="00AC6C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33DA6FA4" w14:textId="77777777" w:rsidR="00AC6CB4" w:rsidRDefault="00AC6C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5DF9AA29" w14:textId="77777777" w:rsidR="00AC6CB4" w:rsidRDefault="00AC6C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1"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"/>
        <w:gridCol w:w="1559"/>
        <w:gridCol w:w="1985"/>
        <w:gridCol w:w="1701"/>
        <w:gridCol w:w="283"/>
        <w:gridCol w:w="567"/>
        <w:gridCol w:w="1420"/>
        <w:gridCol w:w="2407"/>
        <w:gridCol w:w="255"/>
      </w:tblGrid>
      <w:tr w:rsidR="00AC6CB4" w14:paraId="391FC65C" w14:textId="77777777">
        <w:trPr>
          <w:jc w:val="center"/>
        </w:trPr>
        <w:tc>
          <w:tcPr>
            <w:tcW w:w="10456" w:type="dxa"/>
            <w:gridSpan w:val="9"/>
            <w:tcBorders>
              <w:bottom w:val="single" w:sz="4" w:space="0" w:color="000000"/>
            </w:tcBorders>
            <w:shd w:val="clear" w:color="auto" w:fill="D370FF"/>
          </w:tcPr>
          <w:p w14:paraId="4E01E0F4" w14:textId="77777777" w:rsidR="00AC6CB4" w:rsidRDefault="000000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Mental Health Status</w:t>
            </w:r>
          </w:p>
        </w:tc>
      </w:tr>
      <w:tr w:rsidR="00AC6CB4" w14:paraId="3BF80CDA" w14:textId="77777777">
        <w:trPr>
          <w:trHeight w:val="163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13098979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0177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6FEB9675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specify any mental health issues to which staff need to be alerted. </w:t>
            </w:r>
          </w:p>
        </w:tc>
      </w:tr>
      <w:tr w:rsidR="00AC6CB4" w14:paraId="2C75E7EE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3611D4E6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13CE4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729DFA7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436DFCAD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424F5C45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938F7D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CF4B91B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5663367E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6D8357B4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892F1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3BA1FD0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51BACA99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372E6800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5894E1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3543D28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2C17A7F5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05FB29BA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C7C65" w14:textId="77777777" w:rsidR="00AC6CB4" w:rsidRDefault="00AC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5BCEE88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21740A61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22931F99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017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012FEFE7" w14:textId="77777777" w:rsidR="00AC6CB4" w:rsidRDefault="00AC6CB4">
            <w:pPr>
              <w:rPr>
                <w:sz w:val="20"/>
                <w:szCs w:val="20"/>
              </w:rPr>
            </w:pPr>
          </w:p>
          <w:p w14:paraId="271310B0" w14:textId="77777777" w:rsidR="00AC6CB4" w:rsidRDefault="00000000">
            <w:pPr>
              <w:rPr>
                <w:sz w:val="13"/>
                <w:szCs w:val="13"/>
              </w:rPr>
            </w:pPr>
            <w:r>
              <w:rPr>
                <w:sz w:val="20"/>
                <w:szCs w:val="20"/>
              </w:rPr>
              <w:t>(If the Participant is subject to a Community Treatment Order)</w:t>
            </w:r>
          </w:p>
        </w:tc>
      </w:tr>
      <w:tr w:rsidR="00AC6CB4" w14:paraId="41B4E470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7BBEF36E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017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678DB064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742898DD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53AC7D0B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1B45FF77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Manager: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6445B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95945E0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A9504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C9390D8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6451BCFA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47D53CA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7044FD0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B76B9D4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4C3B6A3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3423CAA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F1E4176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6C247CC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4947BC" w14:textId="77777777" w:rsidR="00AC6CB4" w:rsidRDefault="00AC6CB4">
            <w:pPr>
              <w:rPr>
                <w:sz w:val="13"/>
                <w:szCs w:val="13"/>
              </w:rPr>
            </w:pPr>
          </w:p>
        </w:tc>
      </w:tr>
    </w:tbl>
    <w:p w14:paraId="2ECBC02D" w14:textId="77777777" w:rsidR="00AC6CB4" w:rsidRDefault="00AC6C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2"/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6"/>
        <w:gridCol w:w="281"/>
        <w:gridCol w:w="289"/>
        <w:gridCol w:w="566"/>
        <w:gridCol w:w="288"/>
        <w:gridCol w:w="283"/>
        <w:gridCol w:w="286"/>
        <w:gridCol w:w="285"/>
        <w:gridCol w:w="993"/>
        <w:gridCol w:w="286"/>
        <w:gridCol w:w="990"/>
        <w:gridCol w:w="284"/>
        <w:gridCol w:w="281"/>
        <w:gridCol w:w="286"/>
        <w:gridCol w:w="989"/>
        <w:gridCol w:w="145"/>
        <w:gridCol w:w="93"/>
        <w:gridCol w:w="143"/>
        <w:gridCol w:w="188"/>
        <w:gridCol w:w="426"/>
        <w:gridCol w:w="283"/>
        <w:gridCol w:w="283"/>
        <w:gridCol w:w="1137"/>
        <w:gridCol w:w="255"/>
        <w:gridCol w:w="29"/>
      </w:tblGrid>
      <w:tr w:rsidR="00AC6CB4" w14:paraId="43D262BD" w14:textId="77777777">
        <w:trPr>
          <w:gridAfter w:val="1"/>
          <w:wAfter w:w="29" w:type="dxa"/>
          <w:jc w:val="center"/>
        </w:trPr>
        <w:tc>
          <w:tcPr>
            <w:tcW w:w="10456" w:type="dxa"/>
            <w:gridSpan w:val="24"/>
            <w:tcBorders>
              <w:bottom w:val="single" w:sz="4" w:space="0" w:color="000000"/>
            </w:tcBorders>
            <w:shd w:val="clear" w:color="auto" w:fill="D370FF"/>
          </w:tcPr>
          <w:p w14:paraId="599853C4" w14:textId="77777777" w:rsidR="00AC6CB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Disability</w:t>
            </w:r>
          </w:p>
        </w:tc>
      </w:tr>
      <w:tr w:rsidR="00AC6CB4" w14:paraId="4805F893" w14:textId="77777777">
        <w:trPr>
          <w:gridAfter w:val="1"/>
          <w:wAfter w:w="29" w:type="dxa"/>
          <w:trHeight w:val="163"/>
          <w:jc w:val="center"/>
        </w:trPr>
        <w:tc>
          <w:tcPr>
            <w:tcW w:w="10456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922D302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78D73C6B" w14:textId="77777777">
        <w:trPr>
          <w:gridAfter w:val="1"/>
          <w:wAfter w:w="29" w:type="dxa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81DFB31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Disability: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A4DD6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4C8C5B6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Psychosocial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5AF15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32A9BE9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Intellectual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C06F9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6944351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7517F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52E2B2A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Autism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A9C50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0E8B696E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15585590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1A4AC945" w14:textId="77777777">
        <w:trPr>
          <w:gridAfter w:val="1"/>
          <w:wAfter w:w="29" w:type="dxa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7435BD2B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CA714D4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0D6ECBF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0452C2A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8BBF364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D751CA4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0D8AD33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3794D7A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F9E13E4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E6DF21D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3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AEE05BE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185F479B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658485DA" w14:textId="77777777">
        <w:trPr>
          <w:gridAfter w:val="1"/>
          <w:wAfter w:w="29" w:type="dxa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2182C3D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607A3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93FCC22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</w:p>
        </w:tc>
        <w:tc>
          <w:tcPr>
            <w:tcW w:w="73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71EFA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DBC2280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3DAC5EDC" w14:textId="77777777">
        <w:trPr>
          <w:gridAfter w:val="1"/>
          <w:wAfter w:w="29" w:type="dxa"/>
          <w:trHeight w:val="99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280FF80E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45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7ABEE3B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4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9DF094D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2C74ADD5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133D9C93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70F0AD73" w14:textId="77777777">
        <w:trPr>
          <w:gridAfter w:val="1"/>
          <w:wAfter w:w="29" w:type="dxa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8C00540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NDIS No: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62E3C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178804D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Coordinator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ECEE7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CB47851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893C5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6C9A5F6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7F5F9D5E" w14:textId="77777777">
        <w:trPr>
          <w:gridAfter w:val="1"/>
          <w:wAfter w:w="29" w:type="dxa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5C3B01DF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5EC3B3D5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4D6DAD5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195D8CD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CAAE586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0334103D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569E6865" w14:textId="77777777">
        <w:trPr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12251B9C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NDIS Plan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34A0EED6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Date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7664E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A1C7AA7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Date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3AFA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4D54848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Included?</w:t>
            </w: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2EC96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37B2F0D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8E987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1B3B7C9" w14:textId="77777777" w:rsidR="00AC6CB4" w:rsidRDefault="00000000">
            <w:pPr>
              <w:ind w:right="4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C6CB4" w14:paraId="28523938" w14:textId="77777777">
        <w:trPr>
          <w:gridAfter w:val="1"/>
          <w:wAfter w:w="29" w:type="dxa"/>
          <w:jc w:val="center"/>
        </w:trPr>
        <w:tc>
          <w:tcPr>
            <w:tcW w:w="11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1617C462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8D5A757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7816FE0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BADB1DA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18CCAFE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51544119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704DC841" w14:textId="77777777">
        <w:trPr>
          <w:gridAfter w:val="1"/>
          <w:wAfter w:w="29" w:type="dxa"/>
          <w:jc w:val="center"/>
        </w:trPr>
        <w:tc>
          <w:tcPr>
            <w:tcW w:w="13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569EAB7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Billing Details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E525B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C8A7234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NDIA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C2C8E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355FA36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 Party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CAD0E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4254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2837B7D9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Self-Managed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7C94B76D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519DFA5D" w14:textId="77777777">
        <w:trPr>
          <w:gridAfter w:val="1"/>
          <w:wAfter w:w="29" w:type="dxa"/>
          <w:jc w:val="center"/>
        </w:trPr>
        <w:tc>
          <w:tcPr>
            <w:tcW w:w="10456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0868F6" w14:textId="77777777" w:rsidR="00AC6CB4" w:rsidRDefault="00AC6CB4">
            <w:pPr>
              <w:rPr>
                <w:sz w:val="13"/>
                <w:szCs w:val="13"/>
              </w:rPr>
            </w:pPr>
          </w:p>
          <w:p w14:paraId="24AF8F3E" w14:textId="77777777" w:rsidR="00AC6CB4" w:rsidRDefault="00AC6CB4">
            <w:pPr>
              <w:rPr>
                <w:sz w:val="13"/>
                <w:szCs w:val="13"/>
              </w:rPr>
            </w:pPr>
          </w:p>
          <w:tbl>
            <w:tblPr>
              <w:tblStyle w:val="af3"/>
              <w:tblW w:w="102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90"/>
              <w:gridCol w:w="8340"/>
            </w:tblGrid>
            <w:tr w:rsidR="00AC6CB4" w14:paraId="2DBC94EB" w14:textId="77777777">
              <w:tc>
                <w:tcPr>
                  <w:tcW w:w="18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170A52" w14:textId="77777777" w:rsidR="00AC6CB4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Third Party Name</w:t>
                  </w:r>
                </w:p>
              </w:tc>
              <w:tc>
                <w:tcPr>
                  <w:tcW w:w="834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F3F2F5" w14:textId="77777777" w:rsidR="00AC6CB4" w:rsidRDefault="00AC6C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13"/>
                      <w:szCs w:val="13"/>
                    </w:rPr>
                  </w:pPr>
                </w:p>
              </w:tc>
            </w:tr>
          </w:tbl>
          <w:p w14:paraId="36A9D523" w14:textId="77777777" w:rsidR="00AC6CB4" w:rsidRDefault="00AC6CB4">
            <w:pPr>
              <w:rPr>
                <w:sz w:val="13"/>
                <w:szCs w:val="13"/>
              </w:rPr>
            </w:pPr>
          </w:p>
          <w:p w14:paraId="2C626A6B" w14:textId="77777777" w:rsidR="00AC6CB4" w:rsidRDefault="00AC6CB4">
            <w:pPr>
              <w:rPr>
                <w:sz w:val="13"/>
                <w:szCs w:val="13"/>
              </w:rPr>
            </w:pPr>
          </w:p>
          <w:tbl>
            <w:tblPr>
              <w:tblStyle w:val="af4"/>
              <w:tblW w:w="102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90"/>
              <w:gridCol w:w="8340"/>
            </w:tblGrid>
            <w:tr w:rsidR="00AC6CB4" w14:paraId="60E3426A" w14:textId="77777777">
              <w:tc>
                <w:tcPr>
                  <w:tcW w:w="18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996861" w14:textId="77777777" w:rsidR="00AC6CB4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Third Party Email</w:t>
                  </w:r>
                </w:p>
              </w:tc>
              <w:tc>
                <w:tcPr>
                  <w:tcW w:w="834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464573" w14:textId="77777777" w:rsidR="00AC6CB4" w:rsidRDefault="00AC6C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13"/>
                      <w:szCs w:val="13"/>
                      <w:highlight w:val="white"/>
                    </w:rPr>
                  </w:pPr>
                </w:p>
              </w:tc>
            </w:tr>
          </w:tbl>
          <w:p w14:paraId="0977BD18" w14:textId="77777777" w:rsidR="00AC6CB4" w:rsidRDefault="00AC6CB4">
            <w:pPr>
              <w:rPr>
                <w:sz w:val="13"/>
                <w:szCs w:val="13"/>
              </w:rPr>
            </w:pPr>
          </w:p>
        </w:tc>
      </w:tr>
    </w:tbl>
    <w:p w14:paraId="349AA7EA" w14:textId="77777777" w:rsidR="00AC6CB4" w:rsidRDefault="00AC6C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5"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"/>
        <w:gridCol w:w="282"/>
        <w:gridCol w:w="1563"/>
        <w:gridCol w:w="420"/>
        <w:gridCol w:w="283"/>
        <w:gridCol w:w="712"/>
        <w:gridCol w:w="284"/>
        <w:gridCol w:w="567"/>
        <w:gridCol w:w="286"/>
        <w:gridCol w:w="566"/>
        <w:gridCol w:w="852"/>
        <w:gridCol w:w="707"/>
        <w:gridCol w:w="284"/>
        <w:gridCol w:w="3118"/>
        <w:gridCol w:w="256"/>
      </w:tblGrid>
      <w:tr w:rsidR="00AC6CB4" w14:paraId="2999B392" w14:textId="77777777">
        <w:trPr>
          <w:jc w:val="center"/>
        </w:trPr>
        <w:tc>
          <w:tcPr>
            <w:tcW w:w="10456" w:type="dxa"/>
            <w:gridSpan w:val="15"/>
            <w:tcBorders>
              <w:bottom w:val="single" w:sz="4" w:space="0" w:color="000000"/>
            </w:tcBorders>
            <w:shd w:val="clear" w:color="auto" w:fill="D370FF"/>
          </w:tcPr>
          <w:p w14:paraId="2C288597" w14:textId="77777777" w:rsidR="00AC6CB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Behaviour</w:t>
            </w:r>
          </w:p>
        </w:tc>
      </w:tr>
      <w:tr w:rsidR="00AC6CB4" w14:paraId="4A34B4D6" w14:textId="77777777">
        <w:trPr>
          <w:jc w:val="center"/>
        </w:trPr>
        <w:tc>
          <w:tcPr>
            <w:tcW w:w="10456" w:type="dxa"/>
            <w:gridSpan w:val="15"/>
            <w:tcBorders>
              <w:bottom w:val="single" w:sz="4" w:space="0" w:color="000000"/>
            </w:tcBorders>
            <w:shd w:val="clear" w:color="auto" w:fill="A6A6A6"/>
          </w:tcPr>
          <w:p w14:paraId="088AA6FC" w14:textId="77777777" w:rsidR="00AC6CB4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Select any behaviour that may require special consideration. </w:t>
            </w:r>
          </w:p>
        </w:tc>
      </w:tr>
      <w:tr w:rsidR="00AC6CB4" w14:paraId="20C95434" w14:textId="77777777">
        <w:trPr>
          <w:trHeight w:val="163"/>
          <w:jc w:val="center"/>
        </w:trPr>
        <w:tc>
          <w:tcPr>
            <w:tcW w:w="1045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30A64C9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4B70B7AC" w14:textId="77777777">
        <w:trPr>
          <w:trHeight w:val="163"/>
          <w:jc w:val="center"/>
        </w:trPr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6B018EB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8DAE6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AB24FC5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Self-harm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B0479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CD74982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Impulse Control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BD8DE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F2B91EC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Capacity to cooperate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9B2F9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EA3C2B0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Capacity to share</w:t>
            </w:r>
          </w:p>
        </w:tc>
      </w:tr>
      <w:tr w:rsidR="00AC6CB4" w14:paraId="4B5AAF84" w14:textId="77777777">
        <w:trPr>
          <w:trHeight w:val="163"/>
          <w:jc w:val="center"/>
        </w:trPr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3E43243E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0D22170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8598109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CB7E459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5C01F5E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6804EDD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35E3579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0363DD8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1BEF6DF9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0E920C57" w14:textId="77777777">
        <w:trPr>
          <w:trHeight w:val="163"/>
          <w:jc w:val="center"/>
        </w:trPr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10C2E6C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DCC68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877B6A1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Wandering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61A48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64ADCD4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Drug/Alcohol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66BFC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E697A82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aggression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DD6DF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F78F669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Capacity to socialise</w:t>
            </w:r>
          </w:p>
        </w:tc>
      </w:tr>
      <w:tr w:rsidR="00AC6CB4" w14:paraId="7E8A2420" w14:textId="77777777">
        <w:trPr>
          <w:trHeight w:val="163"/>
          <w:jc w:val="center"/>
        </w:trPr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13F01231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BF69832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E39B16C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6584E6E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4C5B5C4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FDAF7F1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E66CD4A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8DE69BA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578AAFE1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7CB0B180" w14:textId="77777777">
        <w:trPr>
          <w:trHeight w:val="163"/>
          <w:jc w:val="center"/>
        </w:trPr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498D437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20DBC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DA5B146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Self-motivation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EAB51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44EF095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Smoking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059C5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830CC03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 aggression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F42B8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B7F4617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  <w:tr w:rsidR="00AC6CB4" w14:paraId="2373ACF7" w14:textId="77777777">
        <w:trPr>
          <w:trHeight w:val="163"/>
          <w:jc w:val="center"/>
        </w:trPr>
        <w:tc>
          <w:tcPr>
            <w:tcW w:w="10456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19670D7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7271AC7E" w14:textId="77777777">
        <w:trPr>
          <w:jc w:val="center"/>
        </w:trPr>
        <w:tc>
          <w:tcPr>
            <w:tcW w:w="10456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7BF56CD" w14:textId="77777777" w:rsidR="00AC6CB4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Details</w:t>
            </w:r>
          </w:p>
        </w:tc>
      </w:tr>
      <w:tr w:rsidR="00AC6CB4" w14:paraId="2BBD6DA2" w14:textId="77777777">
        <w:trPr>
          <w:jc w:val="center"/>
        </w:trPr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DF35C8E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273F3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6970C3D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0DBD3387" w14:textId="77777777">
        <w:trPr>
          <w:jc w:val="center"/>
        </w:trPr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D23A1CA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29639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D4A12BA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7A653C31" w14:textId="77777777">
        <w:trPr>
          <w:jc w:val="center"/>
        </w:trPr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E6E803C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A4E7E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7E229AA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1912481B" w14:textId="77777777">
        <w:trPr>
          <w:jc w:val="center"/>
        </w:trPr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8C3110D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1CCE8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ECEA810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0B3CEB20" w14:textId="77777777">
        <w:trPr>
          <w:jc w:val="center"/>
        </w:trPr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D64E290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49557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1F1FB28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1BA16226" w14:textId="77777777">
        <w:trPr>
          <w:jc w:val="center"/>
        </w:trPr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3B14E9F1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992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C5F88AF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 any known ‘Triggers’ for behaviours of concern.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680B7C03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2DDD2564" w14:textId="77777777">
        <w:trPr>
          <w:jc w:val="center"/>
        </w:trPr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93F043A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1F64B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7A27130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69858BB7" w14:textId="77777777">
        <w:trPr>
          <w:jc w:val="center"/>
        </w:trPr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7F036FC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A2A39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AB2D440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208338EA" w14:textId="77777777">
        <w:trPr>
          <w:jc w:val="center"/>
        </w:trPr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34DDDF9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961EA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33E1A49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215AE6D6" w14:textId="77777777">
        <w:trPr>
          <w:jc w:val="center"/>
        </w:trPr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52B2D0A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BD623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802E011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5E185FC9" w14:textId="77777777">
        <w:trPr>
          <w:jc w:val="center"/>
        </w:trPr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756608E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30600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FC9DC61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4C998550" w14:textId="77777777">
        <w:trPr>
          <w:jc w:val="center"/>
        </w:trPr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681F8718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9924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1C8EA533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27644436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78D5CEB9" w14:textId="77777777">
        <w:trPr>
          <w:jc w:val="center"/>
        </w:trPr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389C22A8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58EA63A4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Behavioural Support Plan in place?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D77E6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0ED8CEB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3EF75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D463E68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512FE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B4673D1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6271AA68" w14:textId="77777777">
        <w:trPr>
          <w:jc w:val="center"/>
        </w:trPr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3D687915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BF9E76E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D3047C4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03E1E1D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1A163EBD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18BC7537" w14:textId="77777777">
        <w:trPr>
          <w:jc w:val="center"/>
        </w:trPr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3DA33824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39AD872F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Practitioner Name:</w:t>
            </w:r>
          </w:p>
        </w:tc>
        <w:tc>
          <w:tcPr>
            <w:tcW w:w="311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7E233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21DAD5A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FFB9C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9B46610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4CD8169F" w14:textId="77777777">
        <w:trPr>
          <w:jc w:val="center"/>
        </w:trPr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0E98D22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AD81622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ED60CCF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4B66824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4C63287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8D2BDA" w14:textId="77777777" w:rsidR="00AC6CB4" w:rsidRDefault="00AC6CB4">
            <w:pPr>
              <w:rPr>
                <w:sz w:val="13"/>
                <w:szCs w:val="13"/>
              </w:rPr>
            </w:pPr>
          </w:p>
        </w:tc>
      </w:tr>
    </w:tbl>
    <w:p w14:paraId="18E8B618" w14:textId="77777777" w:rsidR="00AC6CB4" w:rsidRDefault="00AC6C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329E7283" w14:textId="77777777" w:rsidR="00AC6CB4" w:rsidRDefault="00AC6C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6"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3"/>
        <w:gridCol w:w="2617"/>
        <w:gridCol w:w="2613"/>
        <w:gridCol w:w="2613"/>
      </w:tblGrid>
      <w:tr w:rsidR="00AC6CB4" w14:paraId="0E72C200" w14:textId="77777777">
        <w:trPr>
          <w:jc w:val="center"/>
        </w:trPr>
        <w:tc>
          <w:tcPr>
            <w:tcW w:w="10456" w:type="dxa"/>
            <w:gridSpan w:val="4"/>
            <w:tcBorders>
              <w:bottom w:val="single" w:sz="4" w:space="0" w:color="000000"/>
            </w:tcBorders>
            <w:shd w:val="clear" w:color="auto" w:fill="D370FF"/>
          </w:tcPr>
          <w:p w14:paraId="039BE37C" w14:textId="77777777" w:rsidR="00AC6CB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Personal Care</w:t>
            </w:r>
          </w:p>
        </w:tc>
      </w:tr>
      <w:tr w:rsidR="00AC6CB4" w14:paraId="0A804BFA" w14:textId="77777777">
        <w:trPr>
          <w:trHeight w:val="163"/>
          <w:jc w:val="center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3892515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F60817B" w14:textId="77777777" w:rsidR="00AC6CB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Assistance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453FFE8" w14:textId="77777777" w:rsidR="00AC6CB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Prompting/Supervision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58D5846" w14:textId="77777777" w:rsidR="00AC6CB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Assistance</w:t>
            </w:r>
          </w:p>
        </w:tc>
      </w:tr>
      <w:tr w:rsidR="00AC6CB4" w14:paraId="32F4EDE4" w14:textId="77777777">
        <w:trPr>
          <w:trHeight w:val="163"/>
          <w:jc w:val="center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6EF616D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Eating/Drinking/Diet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87987DC" w14:textId="77777777" w:rsidR="00AC6CB4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95DE71A" w14:textId="77777777" w:rsidR="00AC6CB4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277A4AA" w14:textId="77777777" w:rsidR="00AC6CB4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AC6CB4" w14:paraId="56FD17AE" w14:textId="77777777">
        <w:trPr>
          <w:trHeight w:val="163"/>
          <w:jc w:val="center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9571F63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Mobility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E5C17D2" w14:textId="77777777" w:rsidR="00AC6CB4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E0A9AB2" w14:textId="77777777" w:rsidR="00AC6CB4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7DD7C7A" w14:textId="77777777" w:rsidR="00AC6CB4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AC6CB4" w14:paraId="44AD651B" w14:textId="77777777">
        <w:trPr>
          <w:trHeight w:val="163"/>
          <w:jc w:val="center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682535D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Showering/Bathing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0C4F8DF" w14:textId="77777777" w:rsidR="00AC6CB4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F8C2D92" w14:textId="77777777" w:rsidR="00AC6CB4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FBD1A78" w14:textId="77777777" w:rsidR="00AC6CB4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AC6CB4" w14:paraId="737EF115" w14:textId="77777777">
        <w:trPr>
          <w:trHeight w:val="163"/>
          <w:jc w:val="center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B0C8BDC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Shaving/Grooming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B5E429A" w14:textId="77777777" w:rsidR="00AC6CB4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A2DD2F5" w14:textId="77777777" w:rsidR="00AC6CB4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B02BFA5" w14:textId="77777777" w:rsidR="00AC6CB4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AC6CB4" w14:paraId="134E0FAE" w14:textId="77777777">
        <w:trPr>
          <w:trHeight w:val="163"/>
          <w:jc w:val="center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7F3B228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Dressing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B06885E" w14:textId="77777777" w:rsidR="00AC6CB4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4AA3DD7" w14:textId="77777777" w:rsidR="00AC6CB4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21323B7" w14:textId="77777777" w:rsidR="00AC6CB4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AC6CB4" w14:paraId="4C31B9FF" w14:textId="77777777">
        <w:trPr>
          <w:trHeight w:val="163"/>
          <w:jc w:val="center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4BC44C7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Dental Hygiene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5A75378" w14:textId="77777777" w:rsidR="00AC6CB4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F39FFE0" w14:textId="77777777" w:rsidR="00AC6CB4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F1A3A0D" w14:textId="77777777" w:rsidR="00AC6CB4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AC6CB4" w14:paraId="59E935F9" w14:textId="77777777">
        <w:trPr>
          <w:trHeight w:val="163"/>
          <w:jc w:val="center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AB94B19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Toileting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182C14B" w14:textId="77777777" w:rsidR="00AC6CB4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03E3177" w14:textId="77777777" w:rsidR="00AC6CB4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CFC6630" w14:textId="77777777" w:rsidR="00AC6CB4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AC6CB4" w14:paraId="4EF898E7" w14:textId="77777777">
        <w:trPr>
          <w:trHeight w:val="163"/>
          <w:jc w:val="center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C878EE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 Care/Nail Care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D43CBF" w14:textId="77777777" w:rsidR="00AC6CB4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2B2FA5" w14:textId="77777777" w:rsidR="00AC6CB4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CFB8FD" w14:textId="77777777" w:rsidR="00AC6CB4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AC6CB4" w14:paraId="693CF720" w14:textId="77777777">
        <w:trPr>
          <w:trHeight w:val="163"/>
          <w:jc w:val="center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0EAB56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Housekeeping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CFDEC7" w14:textId="77777777" w:rsidR="00AC6CB4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A25EA4" w14:textId="77777777" w:rsidR="00AC6CB4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15BE93" w14:textId="77777777" w:rsidR="00AC6CB4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</w:tbl>
    <w:p w14:paraId="7CF3733E" w14:textId="77777777" w:rsidR="00AC6CB4" w:rsidRDefault="00AC6C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7"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"/>
        <w:gridCol w:w="282"/>
        <w:gridCol w:w="1137"/>
        <w:gridCol w:w="284"/>
        <w:gridCol w:w="1275"/>
        <w:gridCol w:w="283"/>
        <w:gridCol w:w="851"/>
        <w:gridCol w:w="236"/>
        <w:gridCol w:w="298"/>
        <w:gridCol w:w="319"/>
        <w:gridCol w:w="143"/>
        <w:gridCol w:w="284"/>
        <w:gridCol w:w="848"/>
        <w:gridCol w:w="283"/>
        <w:gridCol w:w="853"/>
        <w:gridCol w:w="2547"/>
        <w:gridCol w:w="259"/>
      </w:tblGrid>
      <w:tr w:rsidR="00AC6CB4" w14:paraId="6355B4D1" w14:textId="77777777">
        <w:trPr>
          <w:jc w:val="center"/>
        </w:trPr>
        <w:tc>
          <w:tcPr>
            <w:tcW w:w="10456" w:type="dxa"/>
            <w:gridSpan w:val="17"/>
            <w:tcBorders>
              <w:bottom w:val="nil"/>
            </w:tcBorders>
            <w:shd w:val="clear" w:color="auto" w:fill="D370FF"/>
          </w:tcPr>
          <w:p w14:paraId="229904B1" w14:textId="77777777" w:rsidR="00AC6CB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Aids and Appliances</w:t>
            </w:r>
          </w:p>
        </w:tc>
      </w:tr>
      <w:tr w:rsidR="00AC6CB4" w14:paraId="0A671F13" w14:textId="77777777">
        <w:trPr>
          <w:trHeight w:val="163"/>
          <w:jc w:val="center"/>
        </w:trPr>
        <w:tc>
          <w:tcPr>
            <w:tcW w:w="43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6A06B0CE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DB9CAD8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7BA78B8B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5A153D9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791A8B83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3923E885" w14:textId="77777777">
        <w:trPr>
          <w:trHeight w:val="163"/>
          <w:jc w:val="center"/>
        </w:trPr>
        <w:tc>
          <w:tcPr>
            <w:tcW w:w="438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11FC065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Participant use any aids or appliances?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A24A7C7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B4542E6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B2467F2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EB46218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C6CB4" w14:paraId="14FB6FF6" w14:textId="77777777">
        <w:trPr>
          <w:trHeight w:val="163"/>
          <w:jc w:val="center"/>
        </w:trPr>
        <w:tc>
          <w:tcPr>
            <w:tcW w:w="4386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319BF9D4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7CC06BE" w14:textId="77777777" w:rsidR="00AC6CB4" w:rsidRDefault="00AC6CB4">
            <w:pPr>
              <w:rPr>
                <w:rFonts w:ascii="MS Gothic" w:eastAsia="MS Gothic" w:hAnsi="MS Gothic" w:cs="MS Gothic"/>
                <w:sz w:val="13"/>
                <w:szCs w:val="13"/>
              </w:rPr>
            </w:pPr>
          </w:p>
        </w:tc>
        <w:tc>
          <w:tcPr>
            <w:tcW w:w="507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792B80DC" w14:textId="77777777" w:rsidR="00AC6CB4" w:rsidRDefault="00AC6CB4">
            <w:pPr>
              <w:rPr>
                <w:rFonts w:ascii="MS Gothic" w:eastAsia="MS Gothic" w:hAnsi="MS Gothic" w:cs="MS Gothic"/>
                <w:sz w:val="13"/>
                <w:szCs w:val="13"/>
              </w:rPr>
            </w:pPr>
          </w:p>
        </w:tc>
      </w:tr>
      <w:tr w:rsidR="00AC6CB4" w14:paraId="42E027A8" w14:textId="77777777">
        <w:trPr>
          <w:trHeight w:val="163"/>
          <w:jc w:val="center"/>
        </w:trPr>
        <w:tc>
          <w:tcPr>
            <w:tcW w:w="10456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D02E38C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3058E338" w14:textId="77777777">
        <w:trPr>
          <w:trHeight w:val="163"/>
          <w:jc w:val="center"/>
        </w:trPr>
        <w:tc>
          <w:tcPr>
            <w:tcW w:w="169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C5E41E8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Mobility: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32E02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5D8DC90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Stick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2785A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D1FC7DF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Frame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3922D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64B8BDB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Wheelchair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143A5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1CD1126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78A31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91D33CC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07054FEE" w14:textId="77777777">
        <w:trPr>
          <w:trHeight w:val="163"/>
          <w:jc w:val="center"/>
        </w:trPr>
        <w:tc>
          <w:tcPr>
            <w:tcW w:w="10456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D11981C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25EBFFFF" w14:textId="77777777">
        <w:trPr>
          <w:trHeight w:val="163"/>
          <w:jc w:val="center"/>
        </w:trPr>
        <w:tc>
          <w:tcPr>
            <w:tcW w:w="169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1D80432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5EED9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548B7E6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Glasses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CDD1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FBBADE8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Hearing Aid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B7519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898156D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Interpreter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ACC2A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AF751BC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07511F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CBFD21A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753E98E1" w14:textId="77777777">
        <w:trPr>
          <w:trHeight w:val="163"/>
          <w:jc w:val="center"/>
        </w:trPr>
        <w:tc>
          <w:tcPr>
            <w:tcW w:w="10197" w:type="dxa"/>
            <w:gridSpan w:val="1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69C8973A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4F5E71BF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7BC3624A" w14:textId="77777777">
        <w:trPr>
          <w:trHeight w:val="163"/>
          <w:jc w:val="center"/>
        </w:trPr>
        <w:tc>
          <w:tcPr>
            <w:tcW w:w="169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D7BF089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7C144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84E0D2C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Dentures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BFEB1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25469E80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Continence Aids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213B51F2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4D3B2039" w14:textId="77777777">
        <w:trPr>
          <w:trHeight w:val="163"/>
          <w:jc w:val="center"/>
        </w:trPr>
        <w:tc>
          <w:tcPr>
            <w:tcW w:w="2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119EA5A0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E449E9B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9854B9D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9B2C5CB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A5AA4AF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26CA04B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C4E4B77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2B1F58F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479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30266D48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195B860F" w14:textId="77777777">
        <w:trPr>
          <w:jc w:val="center"/>
        </w:trPr>
        <w:tc>
          <w:tcPr>
            <w:tcW w:w="2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705005F8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901DE13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67B156CB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4E77D956" w14:textId="77777777">
        <w:trPr>
          <w:jc w:val="center"/>
        </w:trPr>
        <w:tc>
          <w:tcPr>
            <w:tcW w:w="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732BEE5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2420B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D3C5439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24BEB517" w14:textId="77777777">
        <w:trPr>
          <w:jc w:val="center"/>
        </w:trPr>
        <w:tc>
          <w:tcPr>
            <w:tcW w:w="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6D98EC8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786FE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A128D2D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6EABEB82" w14:textId="77777777">
        <w:trPr>
          <w:jc w:val="center"/>
        </w:trPr>
        <w:tc>
          <w:tcPr>
            <w:tcW w:w="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336009B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21E91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71B557F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526E9F77" w14:textId="77777777">
        <w:trPr>
          <w:jc w:val="center"/>
        </w:trPr>
        <w:tc>
          <w:tcPr>
            <w:tcW w:w="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476DC87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6FC16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431B80E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0828430B" w14:textId="77777777">
        <w:trPr>
          <w:jc w:val="center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8E882C6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992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AEDF160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51A4B3" w14:textId="77777777" w:rsidR="00AC6CB4" w:rsidRDefault="00AC6CB4">
            <w:pPr>
              <w:rPr>
                <w:sz w:val="13"/>
                <w:szCs w:val="13"/>
              </w:rPr>
            </w:pPr>
          </w:p>
        </w:tc>
      </w:tr>
    </w:tbl>
    <w:p w14:paraId="0BA0B293" w14:textId="77777777" w:rsidR="00AC6CB4" w:rsidRDefault="00AC6C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8"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"/>
        <w:gridCol w:w="4824"/>
        <w:gridCol w:w="284"/>
        <w:gridCol w:w="709"/>
        <w:gridCol w:w="283"/>
        <w:gridCol w:w="3823"/>
        <w:gridCol w:w="259"/>
      </w:tblGrid>
      <w:tr w:rsidR="00AC6CB4" w14:paraId="304305D1" w14:textId="77777777">
        <w:trPr>
          <w:jc w:val="center"/>
        </w:trPr>
        <w:tc>
          <w:tcPr>
            <w:tcW w:w="10456" w:type="dxa"/>
            <w:gridSpan w:val="7"/>
            <w:tcBorders>
              <w:bottom w:val="nil"/>
            </w:tcBorders>
            <w:shd w:val="clear" w:color="auto" w:fill="D370FF"/>
          </w:tcPr>
          <w:p w14:paraId="2EEF6002" w14:textId="77777777" w:rsidR="00AC6CB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Community Living Skills</w:t>
            </w:r>
          </w:p>
        </w:tc>
      </w:tr>
      <w:tr w:rsidR="00AC6CB4" w14:paraId="7E39FADC" w14:textId="77777777">
        <w:trPr>
          <w:trHeight w:val="163"/>
          <w:jc w:val="center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1642FBA5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2BC9ED1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39258268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F089862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37CAE82E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74ADD2A8" w14:textId="77777777">
        <w:trPr>
          <w:trHeight w:val="163"/>
          <w:jc w:val="center"/>
        </w:trPr>
        <w:tc>
          <w:tcPr>
            <w:tcW w:w="50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159B513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Participant able to access public transport?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443CA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2296477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FF908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F016C89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C6CB4" w14:paraId="3DA532E5" w14:textId="77777777">
        <w:trPr>
          <w:trHeight w:val="163"/>
          <w:jc w:val="center"/>
        </w:trPr>
        <w:tc>
          <w:tcPr>
            <w:tcW w:w="1045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B775FDB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2282797A" w14:textId="77777777">
        <w:trPr>
          <w:trHeight w:val="163"/>
          <w:jc w:val="center"/>
        </w:trPr>
        <w:tc>
          <w:tcPr>
            <w:tcW w:w="50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59E48F9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Participant able to make and keep appointments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21A67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29B9FC2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CB41D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4A67FD3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C6CB4" w14:paraId="1707180C" w14:textId="77777777">
        <w:trPr>
          <w:jc w:val="center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27AFD2A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34EDE71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B87902" w14:textId="77777777" w:rsidR="00AC6CB4" w:rsidRDefault="00AC6CB4">
            <w:pPr>
              <w:rPr>
                <w:sz w:val="13"/>
                <w:szCs w:val="13"/>
              </w:rPr>
            </w:pPr>
          </w:p>
        </w:tc>
      </w:tr>
    </w:tbl>
    <w:p w14:paraId="0632416E" w14:textId="4334A11D" w:rsidR="00AC6CB4" w:rsidRDefault="00AC6C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5515A1BC" w14:textId="39EA9F16" w:rsidR="004D3EC7" w:rsidRDefault="004D3E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78E5D725" w14:textId="247BA393" w:rsidR="004D3EC7" w:rsidRDefault="004D3E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363EFF11" w14:textId="29CBFFA7" w:rsidR="004D3EC7" w:rsidRDefault="004D3E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121B604B" w14:textId="3F49E0AF" w:rsidR="004D3EC7" w:rsidRDefault="004D3E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103D5F56" w14:textId="1D7F1DD7" w:rsidR="004D3EC7" w:rsidRDefault="004D3E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30A89267" w14:textId="4E055654" w:rsidR="004D3EC7" w:rsidRDefault="004D3E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3DCDB759" w14:textId="77777777" w:rsidR="004D3EC7" w:rsidRDefault="004D3E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9"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"/>
        <w:gridCol w:w="9924"/>
        <w:gridCol w:w="256"/>
      </w:tblGrid>
      <w:tr w:rsidR="00AC6CB4" w14:paraId="405A53E7" w14:textId="77777777">
        <w:trPr>
          <w:jc w:val="center"/>
        </w:trPr>
        <w:tc>
          <w:tcPr>
            <w:tcW w:w="10456" w:type="dxa"/>
            <w:gridSpan w:val="3"/>
            <w:tcBorders>
              <w:bottom w:val="single" w:sz="4" w:space="0" w:color="000000"/>
            </w:tcBorders>
            <w:shd w:val="clear" w:color="auto" w:fill="D370FF"/>
          </w:tcPr>
          <w:p w14:paraId="5104CDDC" w14:textId="77777777" w:rsidR="00AC6CB4" w:rsidRDefault="000000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Recreation and Socialisation</w:t>
            </w:r>
          </w:p>
        </w:tc>
      </w:tr>
      <w:tr w:rsidR="00AC6CB4" w14:paraId="29F6ADA4" w14:textId="77777777">
        <w:trPr>
          <w:trHeight w:val="163"/>
          <w:jc w:val="center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4519CBB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34983801" w14:textId="77777777">
        <w:trPr>
          <w:jc w:val="center"/>
        </w:trPr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77704225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8A66FEB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 any community-based activities the Participant attends.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14204232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3649BB79" w14:textId="77777777">
        <w:trPr>
          <w:jc w:val="center"/>
        </w:trPr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EA94EE9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52499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799E743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2274B335" w14:textId="77777777">
        <w:trPr>
          <w:jc w:val="center"/>
        </w:trPr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5A9EB65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864C0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6FDD22D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6AD88B44" w14:textId="77777777">
        <w:trPr>
          <w:jc w:val="center"/>
        </w:trPr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20BCE32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23B1E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CD2B78D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053A417C" w14:textId="77777777">
        <w:trPr>
          <w:jc w:val="center"/>
        </w:trPr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1063910A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9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6BFDE4F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 any hobbies or special interest the Participant may have.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19C066F3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3F40A746" w14:textId="77777777">
        <w:trPr>
          <w:jc w:val="center"/>
        </w:trPr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6EEF748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158B4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B04B92C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7AE0722C" w14:textId="77777777">
        <w:trPr>
          <w:jc w:val="center"/>
        </w:trPr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E5DFD8D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4CAE2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C7836F1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60FE19E9" w14:textId="77777777">
        <w:trPr>
          <w:jc w:val="center"/>
        </w:trPr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F88EBC9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A43C8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4970740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07D7839E" w14:textId="77777777">
        <w:trPr>
          <w:jc w:val="center"/>
        </w:trPr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F34DCA2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9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A00F649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F53AA5" w14:textId="77777777" w:rsidR="00AC6CB4" w:rsidRDefault="00AC6CB4">
            <w:pPr>
              <w:rPr>
                <w:sz w:val="13"/>
                <w:szCs w:val="13"/>
              </w:rPr>
            </w:pPr>
          </w:p>
        </w:tc>
      </w:tr>
    </w:tbl>
    <w:p w14:paraId="5E55C0C3" w14:textId="77777777" w:rsidR="00AC6CB4" w:rsidRDefault="00AC6C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a"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3544"/>
        <w:gridCol w:w="567"/>
        <w:gridCol w:w="282"/>
        <w:gridCol w:w="568"/>
        <w:gridCol w:w="284"/>
        <w:gridCol w:w="283"/>
        <w:gridCol w:w="284"/>
        <w:gridCol w:w="1134"/>
        <w:gridCol w:w="1842"/>
        <w:gridCol w:w="255"/>
      </w:tblGrid>
      <w:tr w:rsidR="00AC6CB4" w14:paraId="59995E96" w14:textId="77777777">
        <w:trPr>
          <w:jc w:val="center"/>
        </w:trPr>
        <w:tc>
          <w:tcPr>
            <w:tcW w:w="10456" w:type="dxa"/>
            <w:gridSpan w:val="11"/>
            <w:tcBorders>
              <w:bottom w:val="single" w:sz="4" w:space="0" w:color="000000"/>
            </w:tcBorders>
            <w:shd w:val="clear" w:color="auto" w:fill="D370FF"/>
          </w:tcPr>
          <w:p w14:paraId="1AD0DC1F" w14:textId="77777777" w:rsidR="00AC6CB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Health and Community Services</w:t>
            </w:r>
          </w:p>
        </w:tc>
      </w:tr>
      <w:tr w:rsidR="00AC6CB4" w14:paraId="6DD2C28B" w14:textId="77777777">
        <w:trPr>
          <w:trHeight w:val="163"/>
          <w:jc w:val="center"/>
        </w:trPr>
        <w:tc>
          <w:tcPr>
            <w:tcW w:w="1045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BCE8BB6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Participant has a Case Manager</w:t>
            </w:r>
          </w:p>
        </w:tc>
      </w:tr>
      <w:tr w:rsidR="00AC6CB4" w14:paraId="0E05761F" w14:textId="77777777">
        <w:trPr>
          <w:trHeight w:val="163"/>
          <w:jc w:val="center"/>
        </w:trPr>
        <w:tc>
          <w:tcPr>
            <w:tcW w:w="10456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97E5165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27CFECE9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291425B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B4E4A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BE72D52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29BB9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ADCE87E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67AD2441" w14:textId="77777777">
        <w:trPr>
          <w:trHeight w:val="99"/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6EC076E4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89DF745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F240862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746243CE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78D03C7B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3EE0F5CA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854CF44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Organisation:</w:t>
            </w:r>
          </w:p>
        </w:tc>
        <w:tc>
          <w:tcPr>
            <w:tcW w:w="87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054FE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69E986B0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72A6B78F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574216C8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D70CCAD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B68D068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F0FEB2A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30BD8BBE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12D4B9F7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0DCEA5B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87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74CD9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6EBE59E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0CB29CFD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5EEEADD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4C141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666B174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0599C200" w14:textId="77777777">
        <w:trPr>
          <w:jc w:val="center"/>
        </w:trPr>
        <w:tc>
          <w:tcPr>
            <w:tcW w:w="6941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3B3D5453" w14:textId="77777777" w:rsidR="00AC6CB4" w:rsidRDefault="00000000">
            <w:pPr>
              <w:rPr>
                <w:sz w:val="13"/>
                <w:szCs w:val="13"/>
              </w:rPr>
            </w:pPr>
            <w:r>
              <w:rPr>
                <w:sz w:val="20"/>
                <w:szCs w:val="20"/>
              </w:rPr>
              <w:t>If the Participant currently accesses other services, please provide details: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AD8D9C1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C26A6A5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61D3C023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137EE166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7E46B0CF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76B43976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B0D5E4C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AE78252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E7F4F3E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50FD3FD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2B448247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344F2324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8F9FF4A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Organisation:</w:t>
            </w:r>
          </w:p>
        </w:tc>
        <w:tc>
          <w:tcPr>
            <w:tcW w:w="87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3B118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36DBF42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12551130" w14:textId="77777777">
        <w:trPr>
          <w:trHeight w:val="99"/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5B03DF96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3EA57095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BDCDDF7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133C44C5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0A26ECBF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04E68928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48121F2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03401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27D7E434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205A7091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D1DB4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4E89509D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4CAD402A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1B286926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8569152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C11F1AC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7712921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5B43A211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5E48DCB3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D836ADE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87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797CC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9773C16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43213289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C47AE86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F08F2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7070394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2B16C421" w14:textId="77777777">
        <w:trPr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B9C8F94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03D0A7D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0C842A3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DB15057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663ED74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99386E" w14:textId="77777777" w:rsidR="00AC6CB4" w:rsidRDefault="00AC6CB4">
            <w:pPr>
              <w:rPr>
                <w:sz w:val="13"/>
                <w:szCs w:val="13"/>
              </w:rPr>
            </w:pPr>
          </w:p>
        </w:tc>
      </w:tr>
    </w:tbl>
    <w:p w14:paraId="236EFC9C" w14:textId="77777777" w:rsidR="00AC6CB4" w:rsidRDefault="00AC6C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b"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"/>
        <w:gridCol w:w="1417"/>
        <w:gridCol w:w="3259"/>
        <w:gridCol w:w="569"/>
        <w:gridCol w:w="847"/>
        <w:gridCol w:w="145"/>
        <w:gridCol w:w="422"/>
        <w:gridCol w:w="284"/>
        <w:gridCol w:w="2696"/>
        <w:gridCol w:w="283"/>
        <w:gridCol w:w="255"/>
      </w:tblGrid>
      <w:tr w:rsidR="00AC6CB4" w14:paraId="18332508" w14:textId="77777777">
        <w:trPr>
          <w:jc w:val="center"/>
        </w:trPr>
        <w:tc>
          <w:tcPr>
            <w:tcW w:w="10456" w:type="dxa"/>
            <w:gridSpan w:val="11"/>
            <w:tcBorders>
              <w:bottom w:val="single" w:sz="4" w:space="0" w:color="000000"/>
            </w:tcBorders>
            <w:shd w:val="clear" w:color="auto" w:fill="D370FF"/>
          </w:tcPr>
          <w:p w14:paraId="73DD9F3F" w14:textId="77777777" w:rsidR="00AC6CB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Other Relevant Information</w:t>
            </w:r>
          </w:p>
        </w:tc>
      </w:tr>
      <w:tr w:rsidR="00AC6CB4" w14:paraId="7B3315A9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7D20622B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E6309A6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876133A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4CC5D75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2F2A0CA0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478CD798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1D2F5CB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C6142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29C0C33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0BAF5241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137BE9C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818B9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FF957F0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0340EA7B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FF346B4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C3EFC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C3909FD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78904AAB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C7033AB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B0FCD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719EC70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72614504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28D74FC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DD2EC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E216660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65FED2D6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8A1A9FC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2E205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2A59981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517C510F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BEB47EF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3A71F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49EF727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5FAB4EB2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93E87A3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6543A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53A1102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4D9C3017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9F6DBC1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953D5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3F1C840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141F51D6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BEDD152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4375D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44CDF4D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32695F31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0932F73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004CC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51504E4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5D3E95D8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F75B5C4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AE750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018AA00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6D41BCB4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5076320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28C6E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0822E95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5C2C32BE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DF13689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5E408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7CA04F0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2B513461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6A38EC6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8FD0C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D009B43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60040F28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5533B50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7503E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A6E2EBF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1217211F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6C64D19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86A35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C5F60F4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632B04A4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F1803DF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94FC9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856C0B0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666347AA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45DE637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58F45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A6601E3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657B911D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09C13BAC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66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551AF313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5EC0595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A9EEB43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4DB443C7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17990C5A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495ED5F1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507AFD1F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194D6435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A05D8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08EF8FA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Position: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24991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4FD02BD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0BBA7F4B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56424AC0" w14:textId="77777777" w:rsidR="00AC6CB4" w:rsidRDefault="00AC6CB4">
            <w:pPr>
              <w:rPr>
                <w:sz w:val="13"/>
                <w:szCs w:val="13"/>
              </w:rPr>
            </w:pPr>
          </w:p>
        </w:tc>
        <w:tc>
          <w:tcPr>
            <w:tcW w:w="1017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483A9D89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7C4DE8DE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0CB210A7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2635972F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Organisation: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5A89C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B524DE7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359AE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D143BFB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0CBE4D6F" w14:textId="77777777">
        <w:trPr>
          <w:jc w:val="center"/>
        </w:trPr>
        <w:tc>
          <w:tcPr>
            <w:tcW w:w="10456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3EB80F0" w14:textId="77777777" w:rsidR="00AC6CB4" w:rsidRDefault="00AC6CB4">
            <w:pPr>
              <w:rPr>
                <w:sz w:val="13"/>
                <w:szCs w:val="13"/>
              </w:rPr>
            </w:pPr>
          </w:p>
        </w:tc>
      </w:tr>
      <w:tr w:rsidR="00AC6CB4" w14:paraId="36BE670A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7BAD516B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43197B9E" w14:textId="77777777" w:rsidR="00AC6CB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83F14" w14:textId="77777777" w:rsidR="00AC6CB4" w:rsidRDefault="00AC6CB4">
            <w:pPr>
              <w:rPr>
                <w:sz w:val="20"/>
                <w:szCs w:val="20"/>
              </w:rPr>
            </w:pPr>
          </w:p>
          <w:p w14:paraId="2888C493" w14:textId="77777777" w:rsidR="00AC6CB4" w:rsidRDefault="00AC6CB4">
            <w:pPr>
              <w:rPr>
                <w:sz w:val="20"/>
                <w:szCs w:val="20"/>
              </w:rPr>
            </w:pPr>
          </w:p>
          <w:p w14:paraId="21E9FADE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4932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849EAB8" w14:textId="77777777" w:rsidR="00AC6CB4" w:rsidRDefault="00AC6CB4">
            <w:pPr>
              <w:rPr>
                <w:sz w:val="20"/>
                <w:szCs w:val="20"/>
              </w:rPr>
            </w:pPr>
          </w:p>
        </w:tc>
      </w:tr>
      <w:tr w:rsidR="00AC6CB4" w14:paraId="362A084D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4183CE70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7893766D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32856" w14:textId="77777777" w:rsidR="00AC6CB4" w:rsidRDefault="00AC6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32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19F4514" w14:textId="77777777" w:rsidR="00AC6CB4" w:rsidRDefault="00AC6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C6CB4" w14:paraId="0D4727D9" w14:textId="77777777">
        <w:trPr>
          <w:jc w:val="center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58D4B5E" w14:textId="77777777" w:rsidR="00AC6CB4" w:rsidRDefault="00AC6CB4">
            <w:pPr>
              <w:rPr>
                <w:sz w:val="20"/>
                <w:szCs w:val="20"/>
              </w:rPr>
            </w:pPr>
          </w:p>
        </w:tc>
        <w:tc>
          <w:tcPr>
            <w:tcW w:w="1017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90FD03" w14:textId="77777777" w:rsidR="00AC6CB4" w:rsidRDefault="00AC6CB4">
            <w:pPr>
              <w:rPr>
                <w:sz w:val="13"/>
                <w:szCs w:val="13"/>
              </w:rPr>
            </w:pPr>
          </w:p>
        </w:tc>
      </w:tr>
    </w:tbl>
    <w:p w14:paraId="7DD05571" w14:textId="77777777" w:rsidR="00AC6CB4" w:rsidRDefault="00AC6C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3C6AD74C" w14:textId="17FF9B37" w:rsidR="00AC6CB4" w:rsidRDefault="00AC6CB4"/>
    <w:p w14:paraId="43F24434" w14:textId="402F53B6" w:rsidR="004D3EC7" w:rsidRPr="004D3EC7" w:rsidRDefault="004D3EC7" w:rsidP="004D3EC7"/>
    <w:p w14:paraId="72AB3844" w14:textId="2D9A9006" w:rsidR="004D3EC7" w:rsidRPr="004D3EC7" w:rsidRDefault="004D3EC7" w:rsidP="004D3EC7"/>
    <w:p w14:paraId="1D9411D2" w14:textId="547C5E62" w:rsidR="004D3EC7" w:rsidRPr="004D3EC7" w:rsidRDefault="004D3EC7" w:rsidP="004D3EC7"/>
    <w:p w14:paraId="423DBF2D" w14:textId="55DBF890" w:rsidR="004D3EC7" w:rsidRPr="004D3EC7" w:rsidRDefault="004D3EC7" w:rsidP="004D3EC7"/>
    <w:p w14:paraId="72DB96A2" w14:textId="6D2EBB63" w:rsidR="004D3EC7" w:rsidRPr="004D3EC7" w:rsidRDefault="004D3EC7" w:rsidP="004D3EC7"/>
    <w:p w14:paraId="34D7AC97" w14:textId="5104FEC9" w:rsidR="004D3EC7" w:rsidRPr="004D3EC7" w:rsidRDefault="004D3EC7" w:rsidP="004D3EC7"/>
    <w:p w14:paraId="47AF4E5E" w14:textId="2B5E54D3" w:rsidR="004D3EC7" w:rsidRPr="004D3EC7" w:rsidRDefault="004D3EC7" w:rsidP="004D3EC7"/>
    <w:p w14:paraId="5CE8F2F9" w14:textId="6FBE2FDE" w:rsidR="004D3EC7" w:rsidRPr="004D3EC7" w:rsidRDefault="004D3EC7" w:rsidP="004D3EC7"/>
    <w:p w14:paraId="6E3F49B0" w14:textId="0CFAD077" w:rsidR="004D3EC7" w:rsidRPr="004D3EC7" w:rsidRDefault="004D3EC7" w:rsidP="004D3EC7"/>
    <w:p w14:paraId="0D1C0B86" w14:textId="07F2C031" w:rsidR="004D3EC7" w:rsidRPr="004D3EC7" w:rsidRDefault="004D3EC7" w:rsidP="004D3EC7"/>
    <w:p w14:paraId="06C3C73C" w14:textId="1FBEFB73" w:rsidR="004D3EC7" w:rsidRPr="004D3EC7" w:rsidRDefault="004D3EC7" w:rsidP="004D3EC7"/>
    <w:p w14:paraId="7CC13C85" w14:textId="1C3BC10A" w:rsidR="004D3EC7" w:rsidRPr="004D3EC7" w:rsidRDefault="004D3EC7" w:rsidP="004D3EC7"/>
    <w:p w14:paraId="3B6966E3" w14:textId="559CEC87" w:rsidR="004D3EC7" w:rsidRPr="004D3EC7" w:rsidRDefault="004D3EC7" w:rsidP="004D3EC7"/>
    <w:p w14:paraId="002ADDA0" w14:textId="0784E9CB" w:rsidR="004D3EC7" w:rsidRPr="004D3EC7" w:rsidRDefault="004D3EC7" w:rsidP="004D3EC7"/>
    <w:p w14:paraId="1109B9BD" w14:textId="3D2730DD" w:rsidR="004D3EC7" w:rsidRPr="004D3EC7" w:rsidRDefault="004D3EC7" w:rsidP="004D3EC7"/>
    <w:p w14:paraId="238A5522" w14:textId="0CF0B60C" w:rsidR="004D3EC7" w:rsidRPr="004D3EC7" w:rsidRDefault="004D3EC7" w:rsidP="004D3EC7"/>
    <w:p w14:paraId="0984A2C9" w14:textId="4065A3E1" w:rsidR="004D3EC7" w:rsidRPr="004D3EC7" w:rsidRDefault="004D3EC7" w:rsidP="004D3EC7"/>
    <w:p w14:paraId="164CC4AF" w14:textId="1A222E2A" w:rsidR="004D3EC7" w:rsidRPr="004D3EC7" w:rsidRDefault="004D3EC7" w:rsidP="004D3EC7"/>
    <w:p w14:paraId="2C51CAC4" w14:textId="58DC7BF2" w:rsidR="004D3EC7" w:rsidRPr="004D3EC7" w:rsidRDefault="004D3EC7" w:rsidP="004D3EC7"/>
    <w:p w14:paraId="1D8BDC57" w14:textId="1990BEE3" w:rsidR="004D3EC7" w:rsidRPr="004D3EC7" w:rsidRDefault="004D3EC7" w:rsidP="004D3EC7"/>
    <w:p w14:paraId="60F7D6AA" w14:textId="1EF32D8C" w:rsidR="004D3EC7" w:rsidRPr="004D3EC7" w:rsidRDefault="004D3EC7" w:rsidP="004D3EC7"/>
    <w:p w14:paraId="72271C03" w14:textId="616A9C38" w:rsidR="004D3EC7" w:rsidRPr="004D3EC7" w:rsidRDefault="004D3EC7" w:rsidP="004D3EC7"/>
    <w:p w14:paraId="51F7F75F" w14:textId="30D9C7FC" w:rsidR="004D3EC7" w:rsidRPr="004D3EC7" w:rsidRDefault="004D3EC7" w:rsidP="004D3EC7">
      <w:pPr>
        <w:tabs>
          <w:tab w:val="left" w:pos="6758"/>
        </w:tabs>
      </w:pPr>
      <w:r>
        <w:tab/>
      </w:r>
    </w:p>
    <w:sectPr w:rsidR="004D3EC7" w:rsidRPr="004D3EC7">
      <w:headerReference w:type="default" r:id="rId7"/>
      <w:footerReference w:type="default" r:id="rId8"/>
      <w:pgSz w:w="11906" w:h="16838"/>
      <w:pgMar w:top="720" w:right="204" w:bottom="720" w:left="18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99969" w14:textId="77777777" w:rsidR="00E60211" w:rsidRDefault="00E60211">
      <w:pPr>
        <w:spacing w:after="0" w:line="240" w:lineRule="auto"/>
      </w:pPr>
      <w:r>
        <w:separator/>
      </w:r>
    </w:p>
  </w:endnote>
  <w:endnote w:type="continuationSeparator" w:id="0">
    <w:p w14:paraId="10473473" w14:textId="77777777" w:rsidR="00E60211" w:rsidRDefault="00E6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59BED" w14:textId="2BEC6EF3" w:rsidR="00AC6CB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1"/>
        <w:szCs w:val="21"/>
      </w:rPr>
    </w:pPr>
    <w:r>
      <w:rPr>
        <w:i/>
        <w:color w:val="000000"/>
        <w:sz w:val="16"/>
        <w:szCs w:val="16"/>
      </w:rPr>
      <w:t>Referral Form - SRS                     Version-</w:t>
    </w:r>
    <w:r w:rsidR="004D3EC7">
      <w:rPr>
        <w:i/>
        <w:color w:val="000000"/>
        <w:sz w:val="16"/>
        <w:szCs w:val="16"/>
      </w:rPr>
      <w:t>2.0 April 2023</w:t>
    </w:r>
    <w:r>
      <w:rPr>
        <w:i/>
        <w:color w:val="000000"/>
        <w:sz w:val="21"/>
        <w:szCs w:val="21"/>
      </w:rPr>
      <w:t xml:space="preserve">              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2787C" w14:textId="77777777" w:rsidR="00E60211" w:rsidRDefault="00E60211">
      <w:pPr>
        <w:spacing w:after="0" w:line="240" w:lineRule="auto"/>
      </w:pPr>
      <w:r>
        <w:separator/>
      </w:r>
    </w:p>
  </w:footnote>
  <w:footnote w:type="continuationSeparator" w:id="0">
    <w:p w14:paraId="458EFCF6" w14:textId="77777777" w:rsidR="00E60211" w:rsidRDefault="00E6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96E6" w14:textId="77777777" w:rsidR="00AC6CB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51A455B" wp14:editId="7BE36AD4">
          <wp:simplePos x="0" y="0"/>
          <wp:positionH relativeFrom="column">
            <wp:posOffset>8741865</wp:posOffset>
          </wp:positionH>
          <wp:positionV relativeFrom="paragraph">
            <wp:posOffset>-233916</wp:posOffset>
          </wp:positionV>
          <wp:extent cx="1035865" cy="1035865"/>
          <wp:effectExtent l="0" t="0" r="0" b="0"/>
          <wp:wrapSquare wrapText="bothSides" distT="0" distB="0" distL="0" distR="0"/>
          <wp:docPr id="7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5865" cy="1035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fc"/>
      <w:tblW w:w="10456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89"/>
      <w:gridCol w:w="5811"/>
      <w:gridCol w:w="1956"/>
    </w:tblGrid>
    <w:tr w:rsidR="00AC6CB4" w14:paraId="540CA2CE" w14:textId="77777777">
      <w:tc>
        <w:tcPr>
          <w:tcW w:w="2689" w:type="dxa"/>
        </w:tcPr>
        <w:p w14:paraId="2E6EE38D" w14:textId="77777777" w:rsidR="00AC6CB4" w:rsidRDefault="00000000">
          <w:pPr>
            <w:tabs>
              <w:tab w:val="center" w:pos="4513"/>
              <w:tab w:val="right" w:pos="9026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5E863EC0" wp14:editId="5F222FC7">
                <wp:extent cx="813064" cy="813064"/>
                <wp:effectExtent l="0" t="0" r="0" b="0"/>
                <wp:docPr id="76" name="image3.png" descr="Icon, circl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Icon, circle&#10;&#10;Description automatically generated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064" cy="81306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</w:tcPr>
        <w:p w14:paraId="6F1C6492" w14:textId="77777777" w:rsidR="00AC6CB4" w:rsidRDefault="00AC6C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b/>
              <w:color w:val="000000"/>
            </w:rPr>
          </w:pPr>
        </w:p>
        <w:p w14:paraId="2F4B38C4" w14:textId="77777777" w:rsidR="00AC6CB4" w:rsidRDefault="00AC6C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b/>
              <w:color w:val="000000"/>
            </w:rPr>
          </w:pPr>
        </w:p>
        <w:p w14:paraId="73CD7744" w14:textId="77777777" w:rsidR="00AC6CB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Supported Residential Services Referral Form</w:t>
          </w:r>
        </w:p>
        <w:p w14:paraId="2C655128" w14:textId="77777777" w:rsidR="00AC6CB4" w:rsidRDefault="00000000">
          <w:pPr>
            <w:tabs>
              <w:tab w:val="center" w:pos="4513"/>
              <w:tab w:val="right" w:pos="9026"/>
            </w:tabs>
            <w:jc w:val="center"/>
            <w:rPr>
              <w:color w:val="000000"/>
            </w:rPr>
          </w:pPr>
          <w:r>
            <w:rPr>
              <w:b/>
              <w:color w:val="000000"/>
            </w:rPr>
            <w:t>Murphy House</w:t>
          </w:r>
        </w:p>
      </w:tc>
      <w:tc>
        <w:tcPr>
          <w:tcW w:w="1956" w:type="dxa"/>
        </w:tcPr>
        <w:p w14:paraId="45E74346" w14:textId="77777777" w:rsidR="00AC6CB4" w:rsidRDefault="00000000">
          <w:pPr>
            <w:tabs>
              <w:tab w:val="center" w:pos="4513"/>
              <w:tab w:val="right" w:pos="9026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D8FD1F1" wp14:editId="5175CC90">
                <wp:extent cx="1123293" cy="1113114"/>
                <wp:effectExtent l="0" t="0" r="0" b="0"/>
                <wp:docPr id="75" name="image1.png" descr="Icon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Icon&#10;&#10;Description automatically generated"/>
                        <pic:cNvPicPr preferRelativeResize="0"/>
                      </pic:nvPicPr>
                      <pic:blipFill>
                        <a:blip r:embed="rId3"/>
                        <a:srcRect l="20515" t="21491" r="18418" b="1799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293" cy="111311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3CE9287" w14:textId="77777777" w:rsidR="00AC6CB4" w:rsidRDefault="00AC6CB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B4"/>
    <w:rsid w:val="001C3EEB"/>
    <w:rsid w:val="004D3EC7"/>
    <w:rsid w:val="00AC6CB4"/>
    <w:rsid w:val="00E6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272A29"/>
  <w15:docId w15:val="{69730126-025F-6C4C-9782-A322B9DF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07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A70"/>
  </w:style>
  <w:style w:type="paragraph" w:styleId="Footer">
    <w:name w:val="footer"/>
    <w:basedOn w:val="Normal"/>
    <w:link w:val="FooterChar"/>
    <w:uiPriority w:val="99"/>
    <w:unhideWhenUsed/>
    <w:rsid w:val="00C07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A70"/>
  </w:style>
  <w:style w:type="table" w:styleId="TableGrid">
    <w:name w:val="Table Grid"/>
    <w:basedOn w:val="TableNormal"/>
    <w:uiPriority w:val="39"/>
    <w:rsid w:val="00C0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AD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C5D53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AnuEpmHHC5APkYTRYvbKHp27+w==">AMUW2mWxHgCl711/GR0KAqUZUq9lccsSvmdvX75Bdg8jc/DuuqB5R8SR0yMtnO1WdCHcmI7IkpXijA1uwMLIhzzphUFQD5sEv1XKL5uwU3RnjhnkNHLPXVI=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sumner</dc:creator>
  <cp:lastModifiedBy>James Maw</cp:lastModifiedBy>
  <cp:revision>2</cp:revision>
  <dcterms:created xsi:type="dcterms:W3CDTF">2023-04-13T00:54:00Z</dcterms:created>
  <dcterms:modified xsi:type="dcterms:W3CDTF">2023-04-13T00:54:00Z</dcterms:modified>
</cp:coreProperties>
</file>